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FED9" w14:textId="77777777" w:rsidR="007C3E0E" w:rsidRPr="00D5445A" w:rsidRDefault="007C3E0E" w:rsidP="007C3E0E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5445A">
        <w:rPr>
          <w:rFonts w:ascii="Times New Roman" w:eastAsia="Times New Roman" w:hAnsi="Times New Roman" w:cs="Times New Roman"/>
          <w:b/>
          <w:lang w:eastAsia="hr-HR"/>
        </w:rPr>
        <w:t>PRILOG 1A</w:t>
      </w:r>
    </w:p>
    <w:p w14:paraId="6C82B899" w14:textId="77777777" w:rsidR="007C3E0E" w:rsidRPr="00D5445A" w:rsidRDefault="007C3E0E" w:rsidP="007C3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5445A">
        <w:rPr>
          <w:rFonts w:ascii="Times New Roman" w:eastAsia="Times New Roman" w:hAnsi="Times New Roman" w:cs="Times New Roman"/>
          <w:lang w:eastAsia="hr-HR"/>
        </w:rPr>
        <w:t>OBRAZAC ZAHTJEVA ZA DAVANJE OVLAŠTENJA ZA ENERGETSKO CERTIFICIRANJE, ENERGETSKI PREGLED ZGRADE I REDOVITE PREGLEDE SUSTAVA GRIJANJA I SUSTAVA HLAĐENJA ILI KLIMATIZACIJE U ZGRADI ZA FIZIČKE OSOBE</w:t>
      </w:r>
    </w:p>
    <w:tbl>
      <w:tblPr>
        <w:tblW w:w="930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559"/>
        <w:gridCol w:w="1702"/>
        <w:gridCol w:w="4817"/>
        <w:gridCol w:w="569"/>
      </w:tblGrid>
      <w:tr w:rsidR="00D5445A" w:rsidRPr="00D5445A" w14:paraId="2AB972BC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0C9D4" w14:textId="7D96BFFC" w:rsidR="007C3E0E" w:rsidRPr="00D5445A" w:rsidRDefault="007C3E0E" w:rsidP="007C3E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MINISTARSTVO PROSTORNOGA UREĐENJA</w:t>
            </w:r>
            <w:r w:rsidR="00C17965">
              <w:rPr>
                <w:rFonts w:ascii="Times New Roman" w:eastAsia="Times New Roman" w:hAnsi="Times New Roman" w:cs="Times New Roman"/>
                <w:lang w:eastAsia="hr-HR"/>
              </w:rPr>
              <w:t>, GRADITELJSTVA I DRŽAVNE IMOVINE</w:t>
            </w:r>
          </w:p>
          <w:p w14:paraId="497BBAC8" w14:textId="77777777" w:rsidR="007C3E0E" w:rsidRPr="00D5445A" w:rsidRDefault="007C3E0E" w:rsidP="007C3E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D5445A" w:rsidRPr="00D5445A" w14:paraId="3D9FF09B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3553D" w14:textId="77777777" w:rsidR="007C3E0E" w:rsidRPr="00D5445A" w:rsidRDefault="007C3E0E" w:rsidP="007C3E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ZAHTJEV ZA DAVANJE OVLAŠTENJA ZA FIZIČKE OSOBE</w:t>
            </w:r>
          </w:p>
          <w:p w14:paraId="0E99CED1" w14:textId="77777777" w:rsidR="007C3E0E" w:rsidRPr="00D5445A" w:rsidRDefault="007C3E0E" w:rsidP="007C3E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(zahtjev popuniti tiskanim slovima, po mogućnosti u elektroničkoj formi)</w:t>
            </w:r>
          </w:p>
        </w:tc>
      </w:tr>
      <w:tr w:rsidR="00D5445A" w:rsidRPr="00D5445A" w14:paraId="5A02EACD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E4B7E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b/>
                <w:lang w:eastAsia="hr-HR"/>
              </w:rPr>
              <w:t>I. Podaci o fizičkoj osobi</w:t>
            </w:r>
          </w:p>
        </w:tc>
      </w:tr>
      <w:tr w:rsidR="00D5445A" w:rsidRPr="00D5445A" w14:paraId="1F87ADE3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6A5FF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AF436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3F33B0FD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69104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61F17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07B56307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9A883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 xml:space="preserve">Akademski ili stručni naziv 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271D3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4EBD29CA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4BFEF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41D19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02302A81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8FED4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4D9B0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21406966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B4A31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9FD8A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570D6240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8232E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Poštanski broj i mjesto stanovanja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A6D3C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0A8C9FDB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F07B8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7E8D9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30C65A82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D51ED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Broj telefona / mobilnog telefona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CC1DE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2489A9A0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B069E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D5445A" w:rsidRPr="00D5445A" w14:paraId="55A2C5B7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D2AE0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D5445A" w:rsidRPr="00D5445A" w14:paraId="287D07FB" w14:textId="77777777" w:rsidTr="00032C8E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7DE5C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Izdavanje prvog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A6A4E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3E871520" w14:textId="77777777" w:rsidTr="00032C8E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7F343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Izmjena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C2B54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7CC4BFFD" w14:textId="77777777" w:rsidTr="00032C8E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23DC5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Ponovno izdavanje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8A3E8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07024407" w14:textId="77777777" w:rsidTr="00032C8E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63C68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Izdavanje rješenja o ovlaštenju, nakon što je prethodno ukinuto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8200C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20745CB8" w14:textId="77777777" w:rsidTr="00032C8E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F887F2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Zahtjev za ukidanje ovlaštenja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45316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7C18D1EE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5BDA3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D5445A" w:rsidRPr="00D5445A" w14:paraId="648315D1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A8EBF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lang w:eastAsia="hr-HR"/>
              </w:rPr>
              <w:t>Podaci o već izdanom rješenju o ovlaštenju</w:t>
            </w:r>
          </w:p>
        </w:tc>
      </w:tr>
      <w:tr w:rsidR="00D5445A" w:rsidRPr="00D5445A" w14:paraId="17AB6994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8EA5D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3B9CA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6942B280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E1B86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2A578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63B37DD5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6C466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9461C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5CADF000" w14:textId="77777777" w:rsidTr="00032C8E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F302A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7A8A8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15877203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D07F8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D5445A" w:rsidRPr="00D5445A" w14:paraId="5AEF8FBB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DAA6B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X)</w:t>
            </w:r>
          </w:p>
        </w:tc>
      </w:tr>
      <w:tr w:rsidR="00D5445A" w:rsidRPr="00D5445A" w14:paraId="0413EA62" w14:textId="77777777" w:rsidTr="00032C8E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9D000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Energetsko certificiranje i energetski pregled zgrada s jednostavnim tehničkim sustavom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D6C62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2B47B7DE" w14:textId="77777777" w:rsidTr="00032C8E">
        <w:trPr>
          <w:trHeight w:val="370"/>
          <w:tblCellSpacing w:w="15" w:type="dxa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371F8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Provođenje energetskih pregleda zgrada sa složenim tehničkim sustavom 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7EBB3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Građevinski dio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9D2C5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6B46928F" w14:textId="77777777" w:rsidTr="00032C8E">
        <w:trPr>
          <w:trHeight w:val="371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937D" w14:textId="77777777" w:rsidR="007C3E0E" w:rsidRPr="00D5445A" w:rsidRDefault="007C3E0E" w:rsidP="007C3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82C6E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D41EB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77503D83" w14:textId="77777777" w:rsidTr="00032C8E">
        <w:trPr>
          <w:trHeight w:val="370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6F04" w14:textId="77777777" w:rsidR="007C3E0E" w:rsidRPr="00D5445A" w:rsidRDefault="007C3E0E" w:rsidP="007C3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C91B1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E17B5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5CFC3CEC" w14:textId="77777777" w:rsidTr="00032C8E">
        <w:trPr>
          <w:trHeight w:val="371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C4B9" w14:textId="77777777" w:rsidR="007C3E0E" w:rsidRPr="00D5445A" w:rsidRDefault="007C3E0E" w:rsidP="007C3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BCA0B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2E3DC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53927F5F" w14:textId="77777777" w:rsidTr="00032C8E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06F2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 xml:space="preserve">Redoviti pregled sustava grijanja i sustava hlađenja ili klimatizacije u zgradi 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94A42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00C73A52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D3E99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5445A" w:rsidRPr="00D5445A" w14:paraId="1DE9988E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4FAE2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Prilozi zahtjevu</w:t>
            </w:r>
          </w:p>
        </w:tc>
      </w:tr>
      <w:tr w:rsidR="00D5445A" w:rsidRPr="00D5445A" w14:paraId="598A2FA1" w14:textId="77777777" w:rsidTr="00032C8E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E468C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51CDC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Preslika osobne iskaznice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10002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2447EDBA" w14:textId="77777777" w:rsidTr="00032C8E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22AB3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CEE7E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Preslika diplome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62CF8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49CEBAF8" w14:textId="77777777" w:rsidTr="00032C8E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7C4EB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A6F18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Preslika uvjerenja o uspješno završenom Programu osposobljavanja / Programu usavršavanja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4D225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1AFFC7A4" w14:textId="77777777" w:rsidTr="00032C8E">
        <w:trPr>
          <w:trHeight w:val="402"/>
          <w:tblCellSpacing w:w="15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79AA8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4DB59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Dokaz o radnom iskustvu u struci:</w:t>
            </w:r>
          </w:p>
        </w:tc>
      </w:tr>
      <w:tr w:rsidR="00D5445A" w:rsidRPr="00D5445A" w14:paraId="19892652" w14:textId="77777777" w:rsidTr="00032C8E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9A9E0A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4.1.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DE012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Preslika potvrde Hrvatskog zavoda za mirovinsko osiguranje o radno-pravnom statusu i stažu ili elektronski zapis o radno-pravnom statusu i stažu i/ili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79BE5F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3D7C8E40" w14:textId="77777777" w:rsidTr="00032C8E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8FC92B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4.2.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544FF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Potvrda poslodavca o radnom iskustvu u struci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4C453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C3E0E" w:rsidRPr="00D5445A" w14:paraId="16C4ABF5" w14:textId="77777777" w:rsidTr="00032C8E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A0EE1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9C193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Opis područja rada i iskustva u struci na priloženoj tablici iz Priloga 1C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41DB6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2058B81" w14:textId="77777777" w:rsidR="007C3E0E" w:rsidRPr="00D5445A" w:rsidRDefault="007C3E0E" w:rsidP="007C3E0E">
      <w:pPr>
        <w:spacing w:line="240" w:lineRule="auto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76"/>
        <w:gridCol w:w="2551"/>
        <w:gridCol w:w="657"/>
      </w:tblGrid>
      <w:tr w:rsidR="00D5445A" w:rsidRPr="00D5445A" w14:paraId="2DDF787F" w14:textId="77777777" w:rsidTr="00032C8E">
        <w:trPr>
          <w:tblCellSpacing w:w="15" w:type="dxa"/>
        </w:trPr>
        <w:tc>
          <w:tcPr>
            <w:tcW w:w="9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5A1DC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III. Izjava podnositelja zahtjeva</w:t>
            </w:r>
          </w:p>
        </w:tc>
      </w:tr>
      <w:tr w:rsidR="00D5445A" w:rsidRPr="00D5445A" w14:paraId="3900C014" w14:textId="77777777" w:rsidTr="00032C8E">
        <w:trPr>
          <w:tblCellSpacing w:w="15" w:type="dxa"/>
        </w:trPr>
        <w:tc>
          <w:tcPr>
            <w:tcW w:w="9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E7879" w14:textId="77777777" w:rsidR="007C3E0E" w:rsidRPr="00D5445A" w:rsidRDefault="007C3E0E" w:rsidP="007C3E0E">
            <w:pPr>
              <w:widowControl w:val="0"/>
              <w:autoSpaceDE w:val="0"/>
              <w:autoSpaceDN w:val="0"/>
              <w:spacing w:before="41" w:after="120" w:line="240" w:lineRule="atLeast"/>
              <w:jc w:val="both"/>
              <w:rPr>
                <w:rFonts w:ascii="Times New Roman" w:eastAsia="Times New Roman" w:hAnsi="Times New Roman" w:cs="Times New Roman"/>
                <w:lang w:val="en-US"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Da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su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podaci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navedeni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u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ovom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zahtjevu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točni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potvrđujem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potpisom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,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te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sam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suglasan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da se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javno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objave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moji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sljedeći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>podaci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r w:rsidRPr="00D5445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/>
              </w:rPr>
              <w:t>odabrano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445A">
              <w:rPr>
                <w:rFonts w:ascii="Times New Roman" w:eastAsia="Times New Roman" w:hAnsi="Times New Roman" w:cs="Times New Roman"/>
                <w:lang w:val="en-US"/>
              </w:rPr>
              <w:t>označiti</w:t>
            </w:r>
            <w:proofErr w:type="spellEnd"/>
            <w:r w:rsidRPr="00D5445A">
              <w:rPr>
                <w:rFonts w:ascii="Times New Roman" w:eastAsia="Times New Roman" w:hAnsi="Times New Roman" w:cs="Times New Roman"/>
                <w:lang w:val="en-US"/>
              </w:rPr>
              <w:t xml:space="preserve"> s X ):</w:t>
            </w:r>
          </w:p>
        </w:tc>
      </w:tr>
      <w:tr w:rsidR="00D5445A" w:rsidRPr="00D5445A" w14:paraId="41857A5A" w14:textId="77777777" w:rsidTr="00032C8E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59E7F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E692B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4A3FF8AB" w14:textId="77777777" w:rsidTr="00032C8E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39F78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 xml:space="preserve">Broj mobilnog telefona 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99117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5445A" w:rsidRPr="00D5445A" w14:paraId="693BF828" w14:textId="77777777" w:rsidTr="00032C8E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3A5BF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A39E6" w14:textId="77777777" w:rsidR="007C3E0E" w:rsidRPr="00D5445A" w:rsidRDefault="007C3E0E" w:rsidP="007C3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C3E0E" w:rsidRPr="00D5445A" w14:paraId="2BB3874E" w14:textId="77777777" w:rsidTr="00032C8E">
        <w:trPr>
          <w:tblCellSpacing w:w="15" w:type="dxa"/>
        </w:trPr>
        <w:tc>
          <w:tcPr>
            <w:tcW w:w="20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BFAF0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14:paraId="2CC68BF3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F3BD0C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Ime i prezime podnositelja zahtjeva</w:t>
            </w:r>
          </w:p>
          <w:p w14:paraId="3CA8520C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606449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445A">
              <w:rPr>
                <w:rFonts w:ascii="Times New Roman" w:eastAsia="Times New Roman" w:hAnsi="Times New Roman" w:cs="Times New Roman"/>
                <w:lang w:eastAsia="hr-HR"/>
              </w:rPr>
              <w:t>Potpis podnositelja zahtjeva</w:t>
            </w:r>
          </w:p>
          <w:p w14:paraId="2CF41AC3" w14:textId="77777777" w:rsidR="007C3E0E" w:rsidRPr="00D5445A" w:rsidRDefault="007C3E0E" w:rsidP="007C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15A745C" w14:textId="262EA9AB" w:rsidR="007C3E0E" w:rsidRPr="00D5445A" w:rsidRDefault="007C3E0E" w:rsidP="007C3E0E">
      <w:pPr>
        <w:rPr>
          <w:rFonts w:ascii="Times New Roman" w:eastAsia="Times New Roman" w:hAnsi="Times New Roman" w:cs="Times New Roman"/>
          <w:lang w:eastAsia="hr-HR"/>
        </w:rPr>
      </w:pPr>
    </w:p>
    <w:sectPr w:rsidR="007C3E0E" w:rsidRPr="00D5445A" w:rsidSect="007C3E0E">
      <w:footerReference w:type="default" r:id="rId6"/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431F" w14:textId="77777777" w:rsidR="003F2494" w:rsidRDefault="003F2494" w:rsidP="007D296A">
      <w:pPr>
        <w:spacing w:after="0" w:line="240" w:lineRule="auto"/>
      </w:pPr>
      <w:r>
        <w:separator/>
      </w:r>
    </w:p>
  </w:endnote>
  <w:endnote w:type="continuationSeparator" w:id="0">
    <w:p w14:paraId="1D0A1BF9" w14:textId="77777777" w:rsidR="003F2494" w:rsidRDefault="003F2494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421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4269BFC8" w14:textId="0C23837A" w:rsidR="007D296A" w:rsidRPr="007D296A" w:rsidRDefault="007D296A">
        <w:pPr>
          <w:pStyle w:val="Podnoje"/>
          <w:jc w:val="right"/>
          <w:rPr>
            <w:rFonts w:ascii="Times New Roman" w:hAnsi="Times New Roman" w:cs="Times New Roman"/>
            <w:color w:val="FFFFFF" w:themeColor="background1"/>
          </w:rPr>
        </w:pPr>
        <w:r w:rsidRPr="007D296A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7D296A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7D296A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Pr="007D296A">
          <w:rPr>
            <w:rFonts w:ascii="Times New Roman" w:hAnsi="Times New Roman" w:cs="Times New Roman"/>
            <w:color w:val="FFFFFF" w:themeColor="background1"/>
          </w:rPr>
          <w:t>2</w:t>
        </w:r>
        <w:r w:rsidRPr="007D296A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D722" w14:textId="77777777" w:rsidR="003F2494" w:rsidRDefault="003F2494" w:rsidP="007D296A">
      <w:pPr>
        <w:spacing w:after="0" w:line="240" w:lineRule="auto"/>
      </w:pPr>
      <w:r>
        <w:separator/>
      </w:r>
    </w:p>
  </w:footnote>
  <w:footnote w:type="continuationSeparator" w:id="0">
    <w:p w14:paraId="659C94E2" w14:textId="77777777" w:rsidR="003F2494" w:rsidRDefault="003F2494" w:rsidP="007D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91"/>
    <w:rsid w:val="0003134A"/>
    <w:rsid w:val="000520BA"/>
    <w:rsid w:val="00082291"/>
    <w:rsid w:val="001D4D77"/>
    <w:rsid w:val="002F4A96"/>
    <w:rsid w:val="003548C8"/>
    <w:rsid w:val="003616DC"/>
    <w:rsid w:val="003F2494"/>
    <w:rsid w:val="004C210B"/>
    <w:rsid w:val="00557F39"/>
    <w:rsid w:val="00561A7A"/>
    <w:rsid w:val="00617288"/>
    <w:rsid w:val="00622136"/>
    <w:rsid w:val="006F0800"/>
    <w:rsid w:val="00700E56"/>
    <w:rsid w:val="007154CA"/>
    <w:rsid w:val="007C3E0E"/>
    <w:rsid w:val="007D296A"/>
    <w:rsid w:val="008A700F"/>
    <w:rsid w:val="009F384B"/>
    <w:rsid w:val="00A46821"/>
    <w:rsid w:val="00A910A8"/>
    <w:rsid w:val="00C17965"/>
    <w:rsid w:val="00C2154C"/>
    <w:rsid w:val="00D5445A"/>
    <w:rsid w:val="00D55A0F"/>
    <w:rsid w:val="00D91D9C"/>
    <w:rsid w:val="00DF121E"/>
    <w:rsid w:val="00E64772"/>
    <w:rsid w:val="00E90BC5"/>
    <w:rsid w:val="00E930AA"/>
    <w:rsid w:val="00E975B7"/>
    <w:rsid w:val="00EE1F17"/>
    <w:rsid w:val="00F04AE1"/>
    <w:rsid w:val="00F479C6"/>
    <w:rsid w:val="00F92A06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B867"/>
  <w15:chartTrackingRefBased/>
  <w15:docId w15:val="{E20D3F9F-A6E4-46B7-867E-9D223ED1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96A"/>
  </w:style>
  <w:style w:type="paragraph" w:styleId="Podnoje">
    <w:name w:val="footer"/>
    <w:basedOn w:val="Normal"/>
    <w:link w:val="PodnojeChar"/>
    <w:uiPriority w:val="99"/>
    <w:unhideWhenUsed/>
    <w:rsid w:val="007D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Elika Peršin</dc:creator>
  <cp:keywords/>
  <dc:description/>
  <cp:lastModifiedBy>Diana Horvat</cp:lastModifiedBy>
  <cp:revision>2</cp:revision>
  <dcterms:created xsi:type="dcterms:W3CDTF">2021-07-16T12:06:00Z</dcterms:created>
  <dcterms:modified xsi:type="dcterms:W3CDTF">2021-07-16T12:06:00Z</dcterms:modified>
</cp:coreProperties>
</file>