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D462D" w14:textId="77777777" w:rsidR="00FE1F9A" w:rsidRPr="001B3A54" w:rsidRDefault="00C51473" w:rsidP="00FE1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3A54">
        <w:rPr>
          <w:rFonts w:ascii="Times New Roman" w:hAnsi="Times New Roman" w:cs="Times New Roman"/>
          <w:b/>
          <w:i/>
          <w:sz w:val="28"/>
          <w:szCs w:val="28"/>
        </w:rPr>
        <w:t xml:space="preserve">ZAVRŠNO IZVJEŠĆE O PROVEDBI </w:t>
      </w:r>
      <w:r w:rsidR="00CA6B27" w:rsidRPr="001B3A54">
        <w:rPr>
          <w:rFonts w:ascii="Times New Roman" w:hAnsi="Times New Roman" w:cs="Times New Roman"/>
          <w:b/>
          <w:i/>
          <w:sz w:val="28"/>
          <w:szCs w:val="28"/>
        </w:rPr>
        <w:t xml:space="preserve">SUFINANCIRANOG </w:t>
      </w:r>
      <w:r w:rsidRPr="001B3A54">
        <w:rPr>
          <w:rFonts w:ascii="Times New Roman" w:hAnsi="Times New Roman" w:cs="Times New Roman"/>
          <w:b/>
          <w:i/>
          <w:sz w:val="28"/>
          <w:szCs w:val="28"/>
        </w:rPr>
        <w:t>PROJEKTA</w:t>
      </w:r>
      <w:r w:rsidR="00DE1DBB" w:rsidRPr="001B3A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227DC1BF" w14:textId="16A8F77D" w:rsidR="00FE1F9A" w:rsidRPr="00C2093A" w:rsidRDefault="00FE1F9A" w:rsidP="00FE1F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color w:val="58515B"/>
          <w:sz w:val="24"/>
          <w:szCs w:val="24"/>
        </w:rPr>
      </w:pPr>
      <w:r w:rsidRPr="00C2093A">
        <w:rPr>
          <w:rFonts w:cstheme="minorHAnsi"/>
          <w:b/>
          <w:i/>
          <w:iCs/>
          <w:sz w:val="24"/>
          <w:szCs w:val="24"/>
        </w:rPr>
        <w:t xml:space="preserve">po javnom pozivu </w:t>
      </w:r>
      <w:r w:rsidRPr="00C2093A">
        <w:rPr>
          <w:rFonts w:cstheme="minorHAnsi"/>
          <w:b/>
          <w:bCs/>
          <w:i/>
          <w:color w:val="08120B"/>
          <w:sz w:val="24"/>
          <w:szCs w:val="24"/>
        </w:rPr>
        <w:t xml:space="preserve">za </w:t>
      </w:r>
      <w:r w:rsidRPr="00C2093A">
        <w:rPr>
          <w:rFonts w:cstheme="minorHAnsi"/>
          <w:b/>
          <w:bCs/>
          <w:i/>
          <w:color w:val="000000" w:themeColor="text1"/>
          <w:sz w:val="24"/>
          <w:szCs w:val="24"/>
        </w:rPr>
        <w:t xml:space="preserve">sufinanciranje projekata gradova i općina </w:t>
      </w:r>
      <w:r w:rsidRPr="00C2093A">
        <w:rPr>
          <w:rFonts w:cstheme="minorHAnsi"/>
          <w:b/>
          <w:bCs/>
          <w:i/>
          <w:color w:val="08120B"/>
          <w:sz w:val="24"/>
          <w:szCs w:val="24"/>
        </w:rPr>
        <w:t>za poticanje razvoja komunalnog gospodarstva i ujednačavanje komunalnog standarda</w:t>
      </w:r>
      <w:r w:rsidRPr="00C2093A">
        <w:rPr>
          <w:rFonts w:cstheme="minorHAnsi"/>
          <w:b/>
          <w:i/>
          <w:color w:val="58515B"/>
          <w:sz w:val="24"/>
          <w:szCs w:val="24"/>
        </w:rPr>
        <w:t xml:space="preserve"> u</w:t>
      </w:r>
      <w:r>
        <w:rPr>
          <w:rFonts w:cstheme="minorHAnsi"/>
          <w:b/>
          <w:i/>
          <w:sz w:val="24"/>
          <w:szCs w:val="24"/>
        </w:rPr>
        <w:t xml:space="preserve"> 20</w:t>
      </w:r>
      <w:r w:rsidR="00E26961">
        <w:rPr>
          <w:rFonts w:cstheme="minorHAnsi"/>
          <w:b/>
          <w:i/>
          <w:sz w:val="24"/>
          <w:szCs w:val="24"/>
        </w:rPr>
        <w:t>21</w:t>
      </w:r>
      <w:r w:rsidRPr="00C2093A">
        <w:rPr>
          <w:rFonts w:cstheme="minorHAnsi"/>
          <w:b/>
          <w:i/>
          <w:sz w:val="24"/>
          <w:szCs w:val="24"/>
        </w:rPr>
        <w:t>. godini</w:t>
      </w:r>
    </w:p>
    <w:p w14:paraId="32A0FDC3" w14:textId="10FAF48E" w:rsidR="00353127" w:rsidRPr="001B3A54" w:rsidRDefault="00353127" w:rsidP="003531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9A5538E" w14:textId="77777777" w:rsidR="00923817" w:rsidRPr="007B6BF6" w:rsidRDefault="0077413E" w:rsidP="0077413E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BF6">
        <w:rPr>
          <w:rFonts w:ascii="Times New Roman" w:hAnsi="Times New Roman" w:cs="Times New Roman"/>
          <w:b/>
          <w:sz w:val="28"/>
          <w:szCs w:val="28"/>
        </w:rPr>
        <w:t>Opći podaci o projektu</w:t>
      </w:r>
    </w:p>
    <w:p w14:paraId="06834B20" w14:textId="77777777" w:rsidR="00491419" w:rsidRPr="00CE7D8F" w:rsidRDefault="00491419" w:rsidP="00401715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794"/>
        <w:gridCol w:w="5273"/>
      </w:tblGrid>
      <w:tr w:rsidR="007B6BF6" w:rsidRPr="007B6BF6" w14:paraId="4BE5151A" w14:textId="77777777" w:rsidTr="00BB7589">
        <w:trPr>
          <w:trHeight w:val="552"/>
        </w:trPr>
        <w:tc>
          <w:tcPr>
            <w:tcW w:w="3794" w:type="dxa"/>
            <w:shd w:val="clear" w:color="auto" w:fill="CCECFF"/>
          </w:tcPr>
          <w:p w14:paraId="75E5CA9C" w14:textId="77777777" w:rsidR="00491419" w:rsidRPr="007B6BF6" w:rsidRDefault="00343B6B" w:rsidP="00343B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Naziv projekta</w:t>
            </w:r>
            <w:r w:rsidR="00491419"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273" w:type="dxa"/>
          </w:tcPr>
          <w:p w14:paraId="0B9AC786" w14:textId="77777777" w:rsidR="00491419" w:rsidRPr="007B6BF6" w:rsidRDefault="004914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6BF6" w:rsidRPr="007B6BF6" w14:paraId="7D633390" w14:textId="77777777" w:rsidTr="00BB7589">
        <w:trPr>
          <w:trHeight w:val="552"/>
        </w:trPr>
        <w:tc>
          <w:tcPr>
            <w:tcW w:w="3794" w:type="dxa"/>
            <w:shd w:val="clear" w:color="auto" w:fill="CCECFF"/>
          </w:tcPr>
          <w:p w14:paraId="603BA7B0" w14:textId="77777777" w:rsidR="00491419" w:rsidRPr="007B6BF6" w:rsidRDefault="00C010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Korisnik Ugovora o sufinanciranju</w:t>
            </w:r>
            <w:r w:rsidR="00491419"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273" w:type="dxa"/>
          </w:tcPr>
          <w:p w14:paraId="6B9CE752" w14:textId="77777777" w:rsidR="00491419" w:rsidRPr="007B6BF6" w:rsidRDefault="004914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5FBC" w:rsidRPr="007B6BF6" w14:paraId="413C4669" w14:textId="77777777" w:rsidTr="00BB7589">
        <w:trPr>
          <w:trHeight w:val="552"/>
        </w:trPr>
        <w:tc>
          <w:tcPr>
            <w:tcW w:w="3794" w:type="dxa"/>
            <w:shd w:val="clear" w:color="auto" w:fill="CCECFF"/>
          </w:tcPr>
          <w:p w14:paraId="6D42697A" w14:textId="51952182" w:rsidR="003E5FBC" w:rsidRPr="007B6BF6" w:rsidRDefault="005E5470" w:rsidP="00242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Ukupna v</w:t>
            </w:r>
            <w:r w:rsidR="00006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rijednost </w:t>
            </w:r>
            <w:r w:rsidR="00C476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izvršenih</w:t>
            </w:r>
            <w:r w:rsidR="008376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radova </w:t>
            </w:r>
            <w:r w:rsidR="007A7C33" w:rsidRPr="00BB4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 </w:t>
            </w:r>
            <w:r w:rsidR="007576F5" w:rsidRPr="00BB4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završetk</w:t>
            </w:r>
            <w:r w:rsidR="00104B2D" w:rsidRPr="00BB4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</w:t>
            </w:r>
            <w:r w:rsidR="00104B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projekta </w:t>
            </w:r>
            <w:r w:rsidR="00006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(godišnj</w:t>
            </w:r>
            <w:r w:rsidR="00E20E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</w:t>
            </w:r>
            <w:r w:rsidR="00006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aktivn</w:t>
            </w:r>
            <w:r w:rsidR="00E20E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osti</w:t>
            </w:r>
            <w:r w:rsidR="00082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E20E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ako je višegodišnj</w:t>
            </w:r>
            <w:r w:rsidR="00082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realizacija)</w:t>
            </w:r>
            <w:r w:rsidR="00A94D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273" w:type="dxa"/>
          </w:tcPr>
          <w:p w14:paraId="27D5697A" w14:textId="77777777" w:rsidR="003E5FBC" w:rsidRPr="007B6BF6" w:rsidRDefault="003E5F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5FBC" w:rsidRPr="007B6BF6" w14:paraId="25C28560" w14:textId="77777777" w:rsidTr="00BB7589">
        <w:trPr>
          <w:trHeight w:val="552"/>
        </w:trPr>
        <w:tc>
          <w:tcPr>
            <w:tcW w:w="3794" w:type="dxa"/>
            <w:shd w:val="clear" w:color="auto" w:fill="CCECFF"/>
          </w:tcPr>
          <w:p w14:paraId="406602DC" w14:textId="4F5E9B67" w:rsidR="003E5FBC" w:rsidRPr="007B6BF6" w:rsidRDefault="000823CC" w:rsidP="00242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Udio </w:t>
            </w:r>
            <w:r w:rsidR="00F67C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 w:rsidR="00E269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PGI</w:t>
            </w:r>
            <w:r w:rsidR="00F67C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027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 </w:t>
            </w:r>
            <w:proofErr w:type="spellStart"/>
            <w:r w:rsidR="00F67C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aps</w:t>
            </w:r>
            <w:r w:rsidR="00431A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027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iznosu</w:t>
            </w:r>
            <w:proofErr w:type="spellEnd"/>
            <w:r w:rsidR="00027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67C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="00027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67C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  <w:r w:rsidR="00027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A94D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273" w:type="dxa"/>
          </w:tcPr>
          <w:p w14:paraId="24888E29" w14:textId="77777777" w:rsidR="003E5FBC" w:rsidRPr="007B6BF6" w:rsidRDefault="003E5F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5FBC" w:rsidRPr="007B6BF6" w14:paraId="5A04C9B4" w14:textId="77777777" w:rsidTr="00BB7589">
        <w:trPr>
          <w:trHeight w:val="552"/>
        </w:trPr>
        <w:tc>
          <w:tcPr>
            <w:tcW w:w="3794" w:type="dxa"/>
            <w:shd w:val="clear" w:color="auto" w:fill="CCECFF"/>
          </w:tcPr>
          <w:p w14:paraId="32837C7B" w14:textId="2A22767E" w:rsidR="003E5FBC" w:rsidRPr="007B6BF6" w:rsidRDefault="00027CEF" w:rsidP="00242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Udio Korisnika (u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aps</w:t>
            </w:r>
            <w:r w:rsidR="00431A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iznosu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 %)</w:t>
            </w:r>
            <w:r w:rsidR="00A94D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273" w:type="dxa"/>
          </w:tcPr>
          <w:p w14:paraId="794B54E5" w14:textId="77777777" w:rsidR="003E5FBC" w:rsidRPr="007B6BF6" w:rsidRDefault="003E5F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43E7" w:rsidRPr="007B6BF6" w14:paraId="77E8AA9E" w14:textId="77777777" w:rsidTr="00BB7589">
        <w:trPr>
          <w:trHeight w:val="552"/>
        </w:trPr>
        <w:tc>
          <w:tcPr>
            <w:tcW w:w="3794" w:type="dxa"/>
            <w:shd w:val="clear" w:color="auto" w:fill="CCECFF"/>
          </w:tcPr>
          <w:p w14:paraId="6436F7F8" w14:textId="4B0EC807" w:rsidR="00E443E7" w:rsidRDefault="00347F6E" w:rsidP="00242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Mjesto provedbe:</w:t>
            </w:r>
          </w:p>
        </w:tc>
        <w:tc>
          <w:tcPr>
            <w:tcW w:w="5273" w:type="dxa"/>
          </w:tcPr>
          <w:p w14:paraId="2BD3D03E" w14:textId="77777777" w:rsidR="00E443E7" w:rsidRPr="007B6BF6" w:rsidRDefault="00E443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6BF6" w:rsidRPr="007B6BF6" w14:paraId="7275EE7A" w14:textId="77777777" w:rsidTr="00BB7589">
        <w:trPr>
          <w:trHeight w:val="552"/>
        </w:trPr>
        <w:tc>
          <w:tcPr>
            <w:tcW w:w="3794" w:type="dxa"/>
            <w:shd w:val="clear" w:color="auto" w:fill="CCECFF"/>
          </w:tcPr>
          <w:p w14:paraId="23AA55B0" w14:textId="77777777" w:rsidR="00491419" w:rsidRPr="007B6BF6" w:rsidRDefault="004914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Županija provedbe:</w:t>
            </w:r>
          </w:p>
        </w:tc>
        <w:tc>
          <w:tcPr>
            <w:tcW w:w="5273" w:type="dxa"/>
          </w:tcPr>
          <w:p w14:paraId="58A5FA08" w14:textId="77777777" w:rsidR="00491419" w:rsidRPr="007B6BF6" w:rsidRDefault="004914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6BF6" w:rsidRPr="007B6BF6" w14:paraId="2CC4522F" w14:textId="77777777" w:rsidTr="00BB7589">
        <w:trPr>
          <w:trHeight w:val="552"/>
        </w:trPr>
        <w:tc>
          <w:tcPr>
            <w:tcW w:w="3794" w:type="dxa"/>
            <w:shd w:val="clear" w:color="auto" w:fill="CCECFF"/>
          </w:tcPr>
          <w:p w14:paraId="314ABBE7" w14:textId="702C1B22" w:rsidR="000907E2" w:rsidRPr="007B6BF6" w:rsidRDefault="000907E2" w:rsidP="000907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</w:t>
            </w:r>
            <w:r w:rsidR="00A72083"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azdoblje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provedbe </w:t>
            </w:r>
            <w:r w:rsidR="006F77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aktivnosti na projektu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1B1750E1" w14:textId="2BCF384E" w:rsidR="00A72083" w:rsidRPr="007B6BF6" w:rsidRDefault="00A720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73" w:type="dxa"/>
          </w:tcPr>
          <w:p w14:paraId="688697E9" w14:textId="77777777" w:rsidR="001E2421" w:rsidRPr="007B6BF6" w:rsidRDefault="001E2421">
            <w:pPr>
              <w:rPr>
                <w:rFonts w:ascii="Times New Roman" w:hAnsi="Times New Roman" w:cs="Times New Roman"/>
                <w:b/>
              </w:rPr>
            </w:pPr>
          </w:p>
          <w:p w14:paraId="0E7EAD20" w14:textId="77777777" w:rsidR="001E2421" w:rsidRPr="007B6BF6" w:rsidRDefault="001E242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2919957" w14:textId="77777777" w:rsidR="00EA6149" w:rsidRPr="00CE7D8F" w:rsidRDefault="00EA6149" w:rsidP="003903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891382" w14:textId="77777777" w:rsidR="00F1430D" w:rsidRPr="001B3A54" w:rsidRDefault="00F1430D" w:rsidP="0004785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6B43DED" w14:textId="48BFFC68" w:rsidR="00242D93" w:rsidRPr="007B6BF6" w:rsidRDefault="001A2910" w:rsidP="001A2910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BF6">
        <w:rPr>
          <w:rFonts w:ascii="Times New Roman" w:hAnsi="Times New Roman" w:cs="Times New Roman"/>
          <w:b/>
          <w:sz w:val="28"/>
          <w:szCs w:val="28"/>
        </w:rPr>
        <w:t>Podaci o provedbi projekta</w:t>
      </w:r>
    </w:p>
    <w:p w14:paraId="6BB88417" w14:textId="77777777" w:rsidR="00242D93" w:rsidRPr="00CE7D8F" w:rsidRDefault="00242D93" w:rsidP="003903EF">
      <w:pPr>
        <w:pStyle w:val="Odlomakpopisa"/>
        <w:spacing w:after="0" w:line="240" w:lineRule="auto"/>
        <w:ind w:left="1077"/>
        <w:rPr>
          <w:rFonts w:ascii="Times New Roman" w:hAnsi="Times New Roman" w:cs="Times New Roman"/>
          <w:sz w:val="16"/>
          <w:szCs w:val="16"/>
        </w:rPr>
      </w:pP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7B6BF6" w:rsidRPr="007B6BF6" w14:paraId="532352E3" w14:textId="77777777" w:rsidTr="00A95D37">
        <w:tc>
          <w:tcPr>
            <w:tcW w:w="9288" w:type="dxa"/>
            <w:shd w:val="clear" w:color="auto" w:fill="CCECFF"/>
          </w:tcPr>
          <w:p w14:paraId="20B052C7" w14:textId="533F264B" w:rsidR="00B5391D" w:rsidRPr="007B6BF6" w:rsidRDefault="00BB7589" w:rsidP="00F25D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Kratak o</w:t>
            </w:r>
            <w:r w:rsidR="00B5391D"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pis provedbe projekta:</w:t>
            </w:r>
          </w:p>
          <w:p w14:paraId="27646FD7" w14:textId="77777777" w:rsidR="00242D93" w:rsidRPr="007B6BF6" w:rsidRDefault="00242D93" w:rsidP="00242D93">
            <w:pPr>
              <w:rPr>
                <w:rFonts w:ascii="Times New Roman" w:hAnsi="Times New Roman" w:cs="Times New Roman"/>
              </w:rPr>
            </w:pPr>
            <w:r w:rsidRPr="007B6BF6">
              <w:rPr>
                <w:rFonts w:ascii="Times New Roman" w:hAnsi="Times New Roman" w:cs="Times New Roman"/>
                <w:i/>
              </w:rPr>
              <w:t>(Koji je cilj projekta</w:t>
            </w:r>
            <w:r w:rsidR="00B5391D" w:rsidRPr="007B6BF6">
              <w:rPr>
                <w:rFonts w:ascii="Times New Roman" w:hAnsi="Times New Roman" w:cs="Times New Roman"/>
                <w:i/>
              </w:rPr>
              <w:t>, da li je cilj ostvaren i na koji način</w:t>
            </w:r>
            <w:r w:rsidRPr="007B6BF6">
              <w:rPr>
                <w:rFonts w:ascii="Times New Roman" w:hAnsi="Times New Roman" w:cs="Times New Roman"/>
                <w:i/>
              </w:rPr>
              <w:t>?)</w:t>
            </w:r>
          </w:p>
        </w:tc>
      </w:tr>
      <w:tr w:rsidR="007B6BF6" w:rsidRPr="007B6BF6" w14:paraId="7869C93B" w14:textId="77777777" w:rsidTr="00BB7589">
        <w:trPr>
          <w:trHeight w:val="541"/>
        </w:trPr>
        <w:tc>
          <w:tcPr>
            <w:tcW w:w="9288" w:type="dxa"/>
            <w:shd w:val="clear" w:color="auto" w:fill="FFFFFF" w:themeFill="background1"/>
          </w:tcPr>
          <w:p w14:paraId="0D2FA8C2" w14:textId="77777777" w:rsidR="00242D93" w:rsidRPr="007B6BF6" w:rsidRDefault="00242D93" w:rsidP="00F2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59C377" w14:textId="77777777" w:rsidR="00242D93" w:rsidRPr="007B6BF6" w:rsidRDefault="00242D93" w:rsidP="003903E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6BF6" w:rsidRPr="007B6BF6" w14:paraId="56215E53" w14:textId="77777777" w:rsidTr="00BB7589">
        <w:tc>
          <w:tcPr>
            <w:tcW w:w="9062" w:type="dxa"/>
            <w:shd w:val="clear" w:color="auto" w:fill="CCECFF"/>
          </w:tcPr>
          <w:p w14:paraId="10675DC6" w14:textId="77777777" w:rsidR="007436C4" w:rsidRPr="007B6BF6" w:rsidRDefault="00475DC6" w:rsidP="00F25D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Očekivani r</w:t>
            </w:r>
            <w:r w:rsidR="007436C4"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ezultati projekta:</w:t>
            </w:r>
          </w:p>
          <w:p w14:paraId="68851FC9" w14:textId="77777777" w:rsidR="007436C4" w:rsidRPr="007B6BF6" w:rsidRDefault="007436C4" w:rsidP="00BE4C51">
            <w:pPr>
              <w:rPr>
                <w:rFonts w:ascii="Times New Roman" w:hAnsi="Times New Roman" w:cs="Times New Roman"/>
              </w:rPr>
            </w:pPr>
            <w:r w:rsidRPr="007B6BF6">
              <w:rPr>
                <w:rFonts w:ascii="Times New Roman" w:hAnsi="Times New Roman" w:cs="Times New Roman"/>
                <w:i/>
              </w:rPr>
              <w:t>(</w:t>
            </w:r>
            <w:r w:rsidR="00475DC6" w:rsidRPr="007B6BF6">
              <w:rPr>
                <w:rFonts w:ascii="Times New Roman" w:hAnsi="Times New Roman" w:cs="Times New Roman"/>
                <w:i/>
              </w:rPr>
              <w:t>Koji</w:t>
            </w:r>
            <w:r w:rsidR="007B781E" w:rsidRPr="007B6BF6">
              <w:rPr>
                <w:rFonts w:ascii="Times New Roman" w:hAnsi="Times New Roman" w:cs="Times New Roman"/>
                <w:i/>
              </w:rPr>
              <w:t xml:space="preserve"> </w:t>
            </w:r>
            <w:r w:rsidR="00475DC6" w:rsidRPr="007B6BF6">
              <w:rPr>
                <w:rFonts w:ascii="Times New Roman" w:hAnsi="Times New Roman" w:cs="Times New Roman"/>
                <w:i/>
              </w:rPr>
              <w:t>su</w:t>
            </w:r>
            <w:r w:rsidR="007B781E" w:rsidRPr="007B6BF6">
              <w:rPr>
                <w:rFonts w:ascii="Times New Roman" w:hAnsi="Times New Roman" w:cs="Times New Roman"/>
                <w:i/>
              </w:rPr>
              <w:t xml:space="preserve"> </w:t>
            </w:r>
            <w:r w:rsidR="00475DC6" w:rsidRPr="007B6BF6">
              <w:rPr>
                <w:rFonts w:ascii="Times New Roman" w:hAnsi="Times New Roman" w:cs="Times New Roman"/>
              </w:rPr>
              <w:t>očekivani</w:t>
            </w:r>
            <w:r w:rsidR="00BE4C51">
              <w:rPr>
                <w:rFonts w:ascii="Times New Roman" w:hAnsi="Times New Roman" w:cs="Times New Roman"/>
                <w:i/>
              </w:rPr>
              <w:t xml:space="preserve"> rezultati projekta?)</w:t>
            </w:r>
            <w:r w:rsidR="001A2910" w:rsidRPr="007B6BF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7436C4" w:rsidRPr="007B6BF6" w14:paraId="1AC83E51" w14:textId="77777777" w:rsidTr="00BB7589">
        <w:trPr>
          <w:trHeight w:val="504"/>
        </w:trPr>
        <w:tc>
          <w:tcPr>
            <w:tcW w:w="9062" w:type="dxa"/>
          </w:tcPr>
          <w:p w14:paraId="592C7D1A" w14:textId="77777777" w:rsidR="007436C4" w:rsidRPr="007B6BF6" w:rsidRDefault="007436C4" w:rsidP="00F2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0B642C" w14:textId="77777777" w:rsidR="007436C4" w:rsidRPr="007B6BF6" w:rsidRDefault="007436C4" w:rsidP="003903EF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6BF6" w:rsidRPr="007B6BF6" w14:paraId="2849E7C8" w14:textId="77777777" w:rsidTr="00A95D37">
        <w:tc>
          <w:tcPr>
            <w:tcW w:w="9288" w:type="dxa"/>
            <w:shd w:val="clear" w:color="auto" w:fill="CCECFF"/>
          </w:tcPr>
          <w:p w14:paraId="430EAF0C" w14:textId="77777777" w:rsidR="000826D0" w:rsidRPr="007B6BF6" w:rsidRDefault="00475DC6" w:rsidP="00F25D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Ostvareni r</w:t>
            </w:r>
            <w:r w:rsidR="000826D0"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ezultati projekta:</w:t>
            </w:r>
          </w:p>
          <w:p w14:paraId="255E28A4" w14:textId="77777777" w:rsidR="000826D0" w:rsidRPr="007B6BF6" w:rsidRDefault="000826D0" w:rsidP="00BE4C51">
            <w:pPr>
              <w:rPr>
                <w:rFonts w:ascii="Times New Roman" w:hAnsi="Times New Roman" w:cs="Times New Roman"/>
              </w:rPr>
            </w:pPr>
            <w:r w:rsidRPr="007B6BF6">
              <w:rPr>
                <w:rFonts w:ascii="Times New Roman" w:hAnsi="Times New Roman" w:cs="Times New Roman"/>
                <w:i/>
              </w:rPr>
              <w:t>(Koje je rezultate projekt postigao?)</w:t>
            </w:r>
          </w:p>
        </w:tc>
      </w:tr>
      <w:tr w:rsidR="000826D0" w:rsidRPr="007B6BF6" w14:paraId="5DDBF4C9" w14:textId="77777777" w:rsidTr="00BB7589">
        <w:trPr>
          <w:trHeight w:val="564"/>
        </w:trPr>
        <w:tc>
          <w:tcPr>
            <w:tcW w:w="9288" w:type="dxa"/>
          </w:tcPr>
          <w:p w14:paraId="364DB315" w14:textId="77777777" w:rsidR="000826D0" w:rsidRPr="007B6BF6" w:rsidRDefault="000826D0" w:rsidP="00F2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4A99C9" w14:textId="77777777" w:rsidR="00866FE7" w:rsidRPr="007B6BF6" w:rsidRDefault="00866FE7" w:rsidP="003903EF">
      <w:pPr>
        <w:tabs>
          <w:tab w:val="left" w:pos="5080"/>
        </w:tabs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6BF6" w:rsidRPr="007B6BF6" w14:paraId="19A92C16" w14:textId="77777777" w:rsidTr="000C05D7">
        <w:tc>
          <w:tcPr>
            <w:tcW w:w="9062" w:type="dxa"/>
            <w:shd w:val="clear" w:color="auto" w:fill="CCECFF"/>
          </w:tcPr>
          <w:p w14:paraId="7D6D0039" w14:textId="22C5E41D" w:rsidR="00F15AEE" w:rsidRPr="007B6BF6" w:rsidRDefault="00F15AEE" w:rsidP="00CC41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Problemi i </w:t>
            </w:r>
            <w:r w:rsidR="0054125B"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</w:t>
            </w: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ješenja</w:t>
            </w:r>
            <w:r w:rsidR="00114B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(ako ih je bilo)</w:t>
            </w: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59AE9579" w14:textId="77777777" w:rsidR="00F15AEE" w:rsidRPr="007B6BF6" w:rsidRDefault="00F15AEE" w:rsidP="003D0C94">
            <w:pPr>
              <w:rPr>
                <w:rFonts w:ascii="Times New Roman" w:hAnsi="Times New Roman" w:cs="Times New Roman"/>
              </w:rPr>
            </w:pPr>
            <w:r w:rsidRPr="007B6BF6">
              <w:rPr>
                <w:rFonts w:ascii="Times New Roman" w:hAnsi="Times New Roman" w:cs="Times New Roman"/>
                <w:i/>
              </w:rPr>
              <w:t xml:space="preserve">(Koji su problemi </w:t>
            </w:r>
            <w:r w:rsidR="003D0C94" w:rsidRPr="007B6BF6">
              <w:rPr>
                <w:rFonts w:ascii="Times New Roman" w:hAnsi="Times New Roman" w:cs="Times New Roman"/>
                <w:i/>
              </w:rPr>
              <w:t xml:space="preserve">i teškoće </w:t>
            </w:r>
            <w:r w:rsidRPr="007B6BF6">
              <w:rPr>
                <w:rFonts w:ascii="Times New Roman" w:hAnsi="Times New Roman" w:cs="Times New Roman"/>
                <w:i/>
              </w:rPr>
              <w:t>primijećeni u pro</w:t>
            </w:r>
            <w:r w:rsidR="003D0C94" w:rsidRPr="007B6BF6">
              <w:rPr>
                <w:rFonts w:ascii="Times New Roman" w:hAnsi="Times New Roman" w:cs="Times New Roman"/>
                <w:i/>
              </w:rPr>
              <w:t>vedbi projekta i na koji su način uklonjeni?)</w:t>
            </w:r>
          </w:p>
        </w:tc>
      </w:tr>
      <w:tr w:rsidR="00F15AEE" w:rsidRPr="007B6BF6" w14:paraId="2E2F26BE" w14:textId="77777777" w:rsidTr="000C05D7">
        <w:trPr>
          <w:trHeight w:val="609"/>
        </w:trPr>
        <w:tc>
          <w:tcPr>
            <w:tcW w:w="9062" w:type="dxa"/>
          </w:tcPr>
          <w:p w14:paraId="0A0CF567" w14:textId="77777777" w:rsidR="00F15AEE" w:rsidRPr="007B6BF6" w:rsidRDefault="00F15AEE" w:rsidP="00CC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EE14F2" w14:textId="77777777" w:rsidR="00F15AEE" w:rsidRPr="007B6BF6" w:rsidRDefault="00F15AEE" w:rsidP="003903EF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6BF6" w:rsidRPr="007B6BF6" w14:paraId="2F41B7AE" w14:textId="77777777" w:rsidTr="003903EF">
        <w:tc>
          <w:tcPr>
            <w:tcW w:w="9062" w:type="dxa"/>
            <w:shd w:val="clear" w:color="auto" w:fill="CCECFF"/>
          </w:tcPr>
          <w:p w14:paraId="05A68486" w14:textId="77777777" w:rsidR="00F15AEE" w:rsidRPr="007B6BF6" w:rsidRDefault="00B5391D" w:rsidP="00CC41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Vidljivost </w:t>
            </w:r>
            <w:r w:rsidR="00183EF3"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projekta</w:t>
            </w:r>
            <w:r w:rsidR="00F15AEE"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6036BEC7" w14:textId="7E9CEBE4" w:rsidR="00F15AEE" w:rsidRPr="007B6BF6" w:rsidRDefault="00F15AEE" w:rsidP="00BB7589">
            <w:pPr>
              <w:rPr>
                <w:rFonts w:ascii="Times New Roman" w:hAnsi="Times New Roman" w:cs="Times New Roman"/>
              </w:rPr>
            </w:pPr>
            <w:r w:rsidRPr="007B6BF6">
              <w:rPr>
                <w:rFonts w:ascii="Times New Roman" w:hAnsi="Times New Roman" w:cs="Times New Roman"/>
                <w:i/>
              </w:rPr>
              <w:t xml:space="preserve">(Koje su </w:t>
            </w:r>
            <w:r w:rsidR="007E4680">
              <w:rPr>
                <w:rFonts w:ascii="Times New Roman" w:hAnsi="Times New Roman" w:cs="Times New Roman"/>
                <w:i/>
              </w:rPr>
              <w:t xml:space="preserve">aktivnosti </w:t>
            </w:r>
            <w:r w:rsidR="00B5391D" w:rsidRPr="007B6BF6">
              <w:rPr>
                <w:rFonts w:ascii="Times New Roman" w:hAnsi="Times New Roman" w:cs="Times New Roman"/>
                <w:i/>
              </w:rPr>
              <w:t xml:space="preserve"> poduzete da bi se vidjelo kako je projekt sufinanciran od strane </w:t>
            </w:r>
            <w:r w:rsidR="000F06F9">
              <w:rPr>
                <w:rFonts w:ascii="Times New Roman" w:hAnsi="Times New Roman" w:cs="Times New Roman"/>
                <w:i/>
              </w:rPr>
              <w:t>M</w:t>
            </w:r>
            <w:r w:rsidR="00AF7932">
              <w:rPr>
                <w:rFonts w:ascii="Times New Roman" w:hAnsi="Times New Roman" w:cs="Times New Roman"/>
                <w:i/>
              </w:rPr>
              <w:t>PGI</w:t>
            </w:r>
            <w:r w:rsidR="00EB1555" w:rsidRPr="007B6BF6">
              <w:rPr>
                <w:rFonts w:ascii="Times New Roman" w:hAnsi="Times New Roman" w:cs="Times New Roman"/>
                <w:i/>
              </w:rPr>
              <w:t>?</w:t>
            </w:r>
            <w:r w:rsidRPr="007B6BF6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F15AEE" w:rsidRPr="007B6BF6" w14:paraId="62A51F7A" w14:textId="77777777" w:rsidTr="00BB7589">
        <w:trPr>
          <w:trHeight w:val="600"/>
        </w:trPr>
        <w:tc>
          <w:tcPr>
            <w:tcW w:w="9062" w:type="dxa"/>
          </w:tcPr>
          <w:p w14:paraId="07304A75" w14:textId="77777777" w:rsidR="00F15AEE" w:rsidRPr="007B6BF6" w:rsidRDefault="00F15AEE" w:rsidP="00CC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A1390D" w14:textId="77777777" w:rsidR="00D113A5" w:rsidRPr="007B6BF6" w:rsidRDefault="00D113A5" w:rsidP="00A45DFE">
      <w:pPr>
        <w:tabs>
          <w:tab w:val="left" w:pos="508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6BF6" w:rsidRPr="007B6BF6" w14:paraId="53D4B9E5" w14:textId="77777777" w:rsidTr="00A95D37">
        <w:tc>
          <w:tcPr>
            <w:tcW w:w="9288" w:type="dxa"/>
            <w:shd w:val="clear" w:color="auto" w:fill="CCECFF"/>
          </w:tcPr>
          <w:p w14:paraId="7A1671D3" w14:textId="77777777" w:rsidR="000E0ABD" w:rsidRPr="007B6BF6" w:rsidRDefault="000E0ABD" w:rsidP="003164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Održivost projekta:</w:t>
            </w:r>
          </w:p>
          <w:p w14:paraId="4A199E24" w14:textId="673C1FBD" w:rsidR="000E0ABD" w:rsidRPr="007B6BF6" w:rsidRDefault="000E0ABD" w:rsidP="00DE1DBB">
            <w:pPr>
              <w:rPr>
                <w:rFonts w:ascii="Times New Roman" w:hAnsi="Times New Roman" w:cs="Times New Roman"/>
                <w:i/>
              </w:rPr>
            </w:pPr>
            <w:r w:rsidRPr="007B6BF6">
              <w:rPr>
                <w:rFonts w:ascii="Times New Roman" w:hAnsi="Times New Roman" w:cs="Times New Roman"/>
                <w:i/>
              </w:rPr>
              <w:t>(Koje su mjere poduzete kako bi projekt osigurao održivost?)</w:t>
            </w:r>
          </w:p>
        </w:tc>
      </w:tr>
      <w:tr w:rsidR="000E0ABD" w:rsidRPr="007B6BF6" w14:paraId="64E459C5" w14:textId="77777777" w:rsidTr="00BB7589">
        <w:trPr>
          <w:trHeight w:val="631"/>
        </w:trPr>
        <w:tc>
          <w:tcPr>
            <w:tcW w:w="9288" w:type="dxa"/>
          </w:tcPr>
          <w:p w14:paraId="22EC78D5" w14:textId="77777777" w:rsidR="000E0ABD" w:rsidRPr="007B6BF6" w:rsidRDefault="000E0ABD" w:rsidP="00316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54C4F7" w14:textId="77777777" w:rsidR="00D113A5" w:rsidRPr="007B6BF6" w:rsidRDefault="00D113A5" w:rsidP="00A45DFE">
      <w:pPr>
        <w:tabs>
          <w:tab w:val="left" w:pos="508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60"/>
        <w:gridCol w:w="1929"/>
        <w:gridCol w:w="4373"/>
      </w:tblGrid>
      <w:tr w:rsidR="007B6BF6" w:rsidRPr="007B6BF6" w14:paraId="7ADF72C7" w14:textId="77777777" w:rsidTr="00BB7589">
        <w:trPr>
          <w:trHeight w:val="444"/>
        </w:trPr>
        <w:tc>
          <w:tcPr>
            <w:tcW w:w="9062" w:type="dxa"/>
            <w:gridSpan w:val="3"/>
            <w:shd w:val="clear" w:color="auto" w:fill="CCECFF"/>
          </w:tcPr>
          <w:p w14:paraId="75312EDB" w14:textId="77777777" w:rsidR="008E3819" w:rsidRPr="007B6BF6" w:rsidRDefault="003903EF" w:rsidP="008E38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Konačna izjava K</w:t>
            </w:r>
            <w:r w:rsidR="008E3819"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orisnika Ugovora o sufinanciranju za provedbeno razdoblje:</w:t>
            </w:r>
          </w:p>
        </w:tc>
      </w:tr>
      <w:tr w:rsidR="007B6BF6" w:rsidRPr="007B6BF6" w14:paraId="530D2A8A" w14:textId="77777777" w:rsidTr="003903EF">
        <w:tc>
          <w:tcPr>
            <w:tcW w:w="9062" w:type="dxa"/>
            <w:gridSpan w:val="3"/>
          </w:tcPr>
          <w:p w14:paraId="694339CC" w14:textId="1CB12C87" w:rsidR="008E3819" w:rsidRPr="007B6BF6" w:rsidRDefault="008E3819" w:rsidP="006D4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sz w:val="24"/>
                <w:szCs w:val="24"/>
              </w:rPr>
              <w:t xml:space="preserve">Ja, ovlašteni predstavnik Korisnika Ugovora o sufinanciranju pod materijalnom i kaznenom odgovornošću potvrđujem da su svi podaci dani u ovom </w:t>
            </w:r>
            <w:r w:rsidR="000E0ABD" w:rsidRPr="007B6BF6">
              <w:rPr>
                <w:rFonts w:ascii="Times New Roman" w:hAnsi="Times New Roman" w:cs="Times New Roman"/>
                <w:sz w:val="24"/>
                <w:szCs w:val="24"/>
              </w:rPr>
              <w:t xml:space="preserve">završnom </w:t>
            </w:r>
            <w:r w:rsidRPr="007B6BF6">
              <w:rPr>
                <w:rFonts w:ascii="Times New Roman" w:hAnsi="Times New Roman" w:cs="Times New Roman"/>
                <w:sz w:val="24"/>
                <w:szCs w:val="24"/>
              </w:rPr>
              <w:t xml:space="preserve">izvješću (uključujući i </w:t>
            </w:r>
            <w:r w:rsidR="00733D7C">
              <w:rPr>
                <w:rFonts w:ascii="Times New Roman" w:hAnsi="Times New Roman" w:cs="Times New Roman"/>
                <w:sz w:val="24"/>
                <w:szCs w:val="24"/>
              </w:rPr>
              <w:t>priložen</w:t>
            </w:r>
            <w:r w:rsidR="00B64A1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33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A1B">
              <w:rPr>
                <w:rFonts w:ascii="Times New Roman" w:hAnsi="Times New Roman" w:cs="Times New Roman"/>
                <w:sz w:val="24"/>
                <w:szCs w:val="24"/>
              </w:rPr>
              <w:t>dokumentaciju</w:t>
            </w:r>
            <w:r w:rsidR="007D1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2F2">
              <w:rPr>
                <w:rFonts w:ascii="Times New Roman" w:hAnsi="Times New Roman" w:cs="Times New Roman"/>
                <w:sz w:val="24"/>
                <w:szCs w:val="24"/>
              </w:rPr>
              <w:t xml:space="preserve">prema </w:t>
            </w:r>
            <w:r w:rsidR="008F3CB5">
              <w:rPr>
                <w:rFonts w:ascii="Times New Roman" w:hAnsi="Times New Roman" w:cs="Times New Roman"/>
                <w:sz w:val="24"/>
                <w:szCs w:val="24"/>
              </w:rPr>
              <w:t>čl. 7. Ugovora</w:t>
            </w:r>
            <w:r w:rsidRPr="007B6BF6">
              <w:rPr>
                <w:rFonts w:ascii="Times New Roman" w:hAnsi="Times New Roman" w:cs="Times New Roman"/>
                <w:sz w:val="24"/>
                <w:szCs w:val="24"/>
              </w:rPr>
              <w:t>) točni i vjerodostojni te da odgovaraju stvarnom stanju provedbe projekta u pro</w:t>
            </w:r>
            <w:r w:rsidR="000E0ABD" w:rsidRPr="007B6BF6">
              <w:rPr>
                <w:rFonts w:ascii="Times New Roman" w:hAnsi="Times New Roman" w:cs="Times New Roman"/>
                <w:sz w:val="24"/>
                <w:szCs w:val="24"/>
              </w:rPr>
              <w:t>vedbenom</w:t>
            </w:r>
            <w:r w:rsidRPr="007B6BF6">
              <w:rPr>
                <w:rFonts w:ascii="Times New Roman" w:hAnsi="Times New Roman" w:cs="Times New Roman"/>
                <w:sz w:val="24"/>
                <w:szCs w:val="24"/>
              </w:rPr>
              <w:t xml:space="preserve"> razdoblju</w:t>
            </w:r>
            <w:r w:rsidR="00EB1555" w:rsidRPr="007B6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E63" w:rsidRPr="007B6BF6">
              <w:rPr>
                <w:rFonts w:ascii="Times New Roman" w:hAnsi="Times New Roman" w:cs="Times New Roman"/>
                <w:sz w:val="24"/>
                <w:szCs w:val="24"/>
              </w:rPr>
              <w:t xml:space="preserve">kao i da su svi troškovi iskazani u </w:t>
            </w:r>
            <w:r w:rsidR="00C36094">
              <w:rPr>
                <w:rFonts w:ascii="Times New Roman" w:hAnsi="Times New Roman" w:cs="Times New Roman"/>
                <w:sz w:val="24"/>
                <w:szCs w:val="24"/>
              </w:rPr>
              <w:t>priloženoj</w:t>
            </w:r>
            <w:r w:rsidR="00FB7E63" w:rsidRPr="007B6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54F"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r w:rsidR="00FB7E63" w:rsidRPr="007B6BF6">
              <w:rPr>
                <w:rFonts w:ascii="Times New Roman" w:hAnsi="Times New Roman" w:cs="Times New Roman"/>
                <w:sz w:val="24"/>
                <w:szCs w:val="24"/>
              </w:rPr>
              <w:t xml:space="preserve"> prihvatljivi za sufinanciranje</w:t>
            </w:r>
            <w:r w:rsidR="00E31471" w:rsidRPr="007B6BF6">
              <w:rPr>
                <w:rFonts w:ascii="Times New Roman" w:hAnsi="Times New Roman" w:cs="Times New Roman"/>
                <w:sz w:val="24"/>
                <w:szCs w:val="24"/>
              </w:rPr>
              <w:t xml:space="preserve"> sukladno Ugovoru</w:t>
            </w:r>
            <w:r w:rsidR="00FB7E63" w:rsidRPr="007B6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6BF6" w:rsidRPr="007B6BF6" w14:paraId="699DD24C" w14:textId="77777777" w:rsidTr="003903EF">
        <w:tc>
          <w:tcPr>
            <w:tcW w:w="4689" w:type="dxa"/>
            <w:gridSpan w:val="2"/>
            <w:shd w:val="clear" w:color="auto" w:fill="CCECFF"/>
          </w:tcPr>
          <w:p w14:paraId="3B25CB65" w14:textId="77777777" w:rsidR="008E3819" w:rsidRPr="007B6BF6" w:rsidRDefault="008E3819" w:rsidP="003164F5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Ovlašteni predstavnik Korisnika Ugovora o sufinanciranju (ime i prezime, funkcija):</w:t>
            </w:r>
          </w:p>
        </w:tc>
        <w:tc>
          <w:tcPr>
            <w:tcW w:w="4373" w:type="dxa"/>
          </w:tcPr>
          <w:p w14:paraId="33F8C4AC" w14:textId="77777777" w:rsidR="008E3819" w:rsidRPr="007B6BF6" w:rsidRDefault="008E3819" w:rsidP="003164F5">
            <w:pPr>
              <w:tabs>
                <w:tab w:val="left" w:pos="5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F6" w:rsidRPr="007B6BF6" w14:paraId="3F7FC3BF" w14:textId="77777777" w:rsidTr="00DE1DBB">
        <w:trPr>
          <w:trHeight w:val="451"/>
        </w:trPr>
        <w:tc>
          <w:tcPr>
            <w:tcW w:w="4689" w:type="dxa"/>
            <w:gridSpan w:val="2"/>
            <w:shd w:val="clear" w:color="auto" w:fill="CCECFF"/>
          </w:tcPr>
          <w:p w14:paraId="6699A950" w14:textId="77777777" w:rsidR="008E3819" w:rsidRPr="007B6BF6" w:rsidRDefault="008E3819" w:rsidP="003164F5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Potpis i pečat:</w:t>
            </w:r>
          </w:p>
        </w:tc>
        <w:tc>
          <w:tcPr>
            <w:tcW w:w="4373" w:type="dxa"/>
          </w:tcPr>
          <w:p w14:paraId="30015DFF" w14:textId="77777777" w:rsidR="008E3819" w:rsidRPr="007B6BF6" w:rsidRDefault="008E3819" w:rsidP="003164F5">
            <w:pPr>
              <w:tabs>
                <w:tab w:val="left" w:pos="5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F6" w:rsidRPr="007B6BF6" w14:paraId="30AEF02F" w14:textId="77777777" w:rsidTr="00DE1DBB">
        <w:trPr>
          <w:trHeight w:val="556"/>
        </w:trPr>
        <w:tc>
          <w:tcPr>
            <w:tcW w:w="2760" w:type="dxa"/>
            <w:shd w:val="clear" w:color="auto" w:fill="CCECFF"/>
          </w:tcPr>
          <w:p w14:paraId="23855480" w14:textId="77777777" w:rsidR="008E3819" w:rsidRPr="007B6BF6" w:rsidRDefault="008E3819" w:rsidP="003164F5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Mjesto i datum:</w:t>
            </w:r>
          </w:p>
        </w:tc>
        <w:tc>
          <w:tcPr>
            <w:tcW w:w="6302" w:type="dxa"/>
            <w:gridSpan w:val="2"/>
          </w:tcPr>
          <w:p w14:paraId="4D076B5F" w14:textId="77777777" w:rsidR="008E3819" w:rsidRPr="007B6BF6" w:rsidRDefault="008E3819" w:rsidP="003164F5">
            <w:pPr>
              <w:tabs>
                <w:tab w:val="left" w:pos="5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40F84A" w14:textId="77777777" w:rsidR="008E3819" w:rsidRDefault="008E3819" w:rsidP="008E3819">
      <w:pPr>
        <w:tabs>
          <w:tab w:val="left" w:pos="508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21F068E5" w14:textId="77777777" w:rsidR="00DE1DBB" w:rsidRDefault="00DE1DBB" w:rsidP="008E3819">
      <w:pPr>
        <w:tabs>
          <w:tab w:val="left" w:pos="50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1821815" w14:textId="6067A6A2" w:rsidR="008E3819" w:rsidRDefault="008E3819" w:rsidP="008E3819">
      <w:pPr>
        <w:tabs>
          <w:tab w:val="left" w:pos="50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6BF6">
        <w:rPr>
          <w:rFonts w:ascii="Times New Roman" w:hAnsi="Times New Roman" w:cs="Times New Roman"/>
          <w:sz w:val="24"/>
          <w:szCs w:val="24"/>
        </w:rPr>
        <w:t xml:space="preserve">Uz </w:t>
      </w:r>
      <w:r w:rsidR="00BB7589">
        <w:rPr>
          <w:rFonts w:ascii="Times New Roman" w:hAnsi="Times New Roman" w:cs="Times New Roman"/>
          <w:sz w:val="24"/>
          <w:szCs w:val="24"/>
        </w:rPr>
        <w:t>ovo</w:t>
      </w:r>
      <w:r w:rsidRPr="007B6BF6">
        <w:rPr>
          <w:rFonts w:ascii="Times New Roman" w:hAnsi="Times New Roman" w:cs="Times New Roman"/>
          <w:sz w:val="24"/>
          <w:szCs w:val="24"/>
        </w:rPr>
        <w:t xml:space="preserve"> izvješće obvezan dodatak </w:t>
      </w:r>
      <w:r w:rsidR="002C7B5D">
        <w:rPr>
          <w:rFonts w:ascii="Times New Roman" w:hAnsi="Times New Roman" w:cs="Times New Roman"/>
          <w:sz w:val="24"/>
          <w:szCs w:val="24"/>
        </w:rPr>
        <w:t>je</w:t>
      </w:r>
      <w:r w:rsidRPr="007B6BF6">
        <w:rPr>
          <w:rFonts w:ascii="Times New Roman" w:hAnsi="Times New Roman" w:cs="Times New Roman"/>
          <w:sz w:val="24"/>
          <w:szCs w:val="24"/>
        </w:rPr>
        <w:t>:</w:t>
      </w:r>
    </w:p>
    <w:p w14:paraId="06CFFF81" w14:textId="656C7FC8" w:rsidR="00A94D84" w:rsidRPr="00C53731" w:rsidRDefault="00CE3F14" w:rsidP="003903EF">
      <w:pPr>
        <w:pStyle w:val="Odlomakpopisa"/>
        <w:numPr>
          <w:ilvl w:val="0"/>
          <w:numId w:val="5"/>
        </w:num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DOKUMENTACIJA</w:t>
      </w:r>
      <w:r w:rsidR="002F337C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koju čine:</w:t>
      </w:r>
      <w:r w:rsidR="00BB7589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BB7589" w:rsidRPr="00DE1DBB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kopije situacija, računa, izvoda</w:t>
      </w:r>
      <w:r w:rsidR="004F0DE1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 plaćanju</w:t>
      </w:r>
      <w:r w:rsidR="00C35E6F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 završno</w:t>
      </w:r>
      <w:r w:rsidR="00114B89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g</w:t>
      </w:r>
      <w:r w:rsidR="00C35E6F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izvješć</w:t>
      </w:r>
      <w:r w:rsidR="00114B89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 w:rsidR="00C35E6F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ovlaštenog nadzora</w:t>
      </w:r>
      <w:r w:rsidR="002C7B5D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 fotografije realiziranog</w:t>
      </w:r>
      <w:r w:rsidR="00BB7589" w:rsidRPr="00DE1DBB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…)</w:t>
      </w:r>
    </w:p>
    <w:p w14:paraId="176C5361" w14:textId="2DAB78ED" w:rsidR="00112A40" w:rsidRDefault="00112A40" w:rsidP="00112A40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264AEAB3" w14:textId="231A9D43" w:rsidR="007413C2" w:rsidRDefault="007413C2" w:rsidP="00112A40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603C7649" w14:textId="0B74F9C7" w:rsidR="007413C2" w:rsidRDefault="007413C2" w:rsidP="00112A40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219F0A0E" w14:textId="6D518EDA" w:rsidR="004E3758" w:rsidRDefault="004E3758" w:rsidP="00112A40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6CE2443E" w14:textId="3F60F2E3" w:rsidR="004E3758" w:rsidRDefault="004E3758" w:rsidP="00112A40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0552CBC1" w14:textId="545F640F" w:rsidR="004E3758" w:rsidRDefault="004E3758" w:rsidP="00112A40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7927EB59" w14:textId="33C02143" w:rsidR="004E3758" w:rsidRDefault="004E3758" w:rsidP="00112A40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6CC8CDB2" w14:textId="6E881501" w:rsidR="00607AF4" w:rsidRDefault="00607AF4" w:rsidP="00112A40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759AC491" w14:textId="4D73DC98" w:rsidR="00607AF4" w:rsidRDefault="00607AF4" w:rsidP="00112A40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70E29F0A" w14:textId="40FC2B15" w:rsidR="00607AF4" w:rsidRDefault="00607AF4" w:rsidP="00112A40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250DA690" w14:textId="17BBA54D" w:rsidR="00607AF4" w:rsidRDefault="00607AF4" w:rsidP="00112A40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720FD284" w14:textId="77777777" w:rsidR="00607AF4" w:rsidRPr="007B6BF6" w:rsidRDefault="00607AF4" w:rsidP="00112A40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6BF6" w:rsidRPr="007B6BF6" w14:paraId="4C5711FA" w14:textId="77777777" w:rsidTr="00DE1DBB">
        <w:trPr>
          <w:trHeight w:val="407"/>
        </w:trPr>
        <w:tc>
          <w:tcPr>
            <w:tcW w:w="9288" w:type="dxa"/>
            <w:shd w:val="clear" w:color="auto" w:fill="CCECFF"/>
          </w:tcPr>
          <w:p w14:paraId="31C77819" w14:textId="03F954A5" w:rsidR="00DC53F8" w:rsidRPr="007B6BF6" w:rsidRDefault="00DC53F8" w:rsidP="00DE1D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PRIHVAĆANJE ZAVRŠNOG IZVJEŠĆA</w:t>
            </w:r>
            <w:r w:rsidR="00BB7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344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(popunjava M</w:t>
            </w:r>
            <w:r w:rsidR="00B04D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PGI</w:t>
            </w:r>
            <w:r w:rsidR="00E344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</w:tbl>
    <w:p w14:paraId="435974D1" w14:textId="77777777" w:rsidR="00112A40" w:rsidRPr="007B6BF6" w:rsidRDefault="00112A40" w:rsidP="00112A40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096"/>
        <w:gridCol w:w="3966"/>
      </w:tblGrid>
      <w:tr w:rsidR="00F01687" w:rsidRPr="007B6BF6" w14:paraId="64EDC62A" w14:textId="77777777" w:rsidTr="00D257C1">
        <w:trPr>
          <w:trHeight w:val="552"/>
        </w:trPr>
        <w:tc>
          <w:tcPr>
            <w:tcW w:w="2812" w:type="pct"/>
            <w:shd w:val="clear" w:color="auto" w:fill="CCECFF"/>
          </w:tcPr>
          <w:p w14:paraId="567D76E4" w14:textId="77777777" w:rsidR="007F1023" w:rsidRDefault="007F1023" w:rsidP="00CD6CA3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75BEA60" w14:textId="40A20ED2" w:rsidR="00F01687" w:rsidRPr="007B6BF6" w:rsidRDefault="00954751" w:rsidP="00CD6CA3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Prihvaća se </w:t>
            </w:r>
            <w:r w:rsidR="005615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</w:t>
            </w: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avršno izvješće</w:t>
            </w:r>
          </w:p>
        </w:tc>
        <w:tc>
          <w:tcPr>
            <w:tcW w:w="2188" w:type="pct"/>
          </w:tcPr>
          <w:p w14:paraId="1DB5436F" w14:textId="77777777" w:rsidR="0060246B" w:rsidRDefault="0060246B" w:rsidP="00F559AE">
            <w:pPr>
              <w:tabs>
                <w:tab w:val="left" w:pos="508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B2B02" w14:textId="4F80DD43" w:rsidR="00F01687" w:rsidRPr="007B6BF6" w:rsidRDefault="00F559AE" w:rsidP="00F559AE">
            <w:pPr>
              <w:tabs>
                <w:tab w:val="left" w:pos="508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                              NE</w:t>
            </w:r>
          </w:p>
        </w:tc>
      </w:tr>
      <w:tr w:rsidR="007B6BF6" w:rsidRPr="007B6BF6" w14:paraId="7AFEE975" w14:textId="77777777" w:rsidTr="00D257C1">
        <w:trPr>
          <w:trHeight w:val="552"/>
        </w:trPr>
        <w:tc>
          <w:tcPr>
            <w:tcW w:w="2812" w:type="pct"/>
            <w:shd w:val="clear" w:color="auto" w:fill="CCECFF"/>
          </w:tcPr>
          <w:p w14:paraId="7672D584" w14:textId="77777777" w:rsidR="0060246B" w:rsidRDefault="0060246B" w:rsidP="00CD6CA3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238A67E" w14:textId="4DE8C8F9" w:rsidR="00112A40" w:rsidRPr="007B6BF6" w:rsidRDefault="00112A40" w:rsidP="00CD6CA3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 prihvaća se završno izvješće – razlog</w:t>
            </w:r>
            <w:r w:rsidR="00600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188" w:type="pct"/>
          </w:tcPr>
          <w:p w14:paraId="325827E2" w14:textId="77777777" w:rsidR="00112A40" w:rsidRPr="007B6BF6" w:rsidRDefault="00112A40" w:rsidP="00CD6CA3">
            <w:pPr>
              <w:tabs>
                <w:tab w:val="left" w:pos="5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F6" w:rsidRPr="007B6BF6" w14:paraId="560913D1" w14:textId="77777777" w:rsidTr="00D257C1">
        <w:trPr>
          <w:trHeight w:val="552"/>
        </w:trPr>
        <w:tc>
          <w:tcPr>
            <w:tcW w:w="2812" w:type="pct"/>
            <w:shd w:val="clear" w:color="auto" w:fill="CCECFF"/>
          </w:tcPr>
          <w:p w14:paraId="03C58FEC" w14:textId="77777777" w:rsidR="0060246B" w:rsidRDefault="0060246B" w:rsidP="00CD6CA3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04F1DF9" w14:textId="2E7619B9" w:rsidR="00112A40" w:rsidRPr="007B6BF6" w:rsidRDefault="00112A40" w:rsidP="00CD6CA3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Vraća se na popravak – razlog</w:t>
            </w:r>
            <w:r w:rsidR="00600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188" w:type="pct"/>
          </w:tcPr>
          <w:p w14:paraId="163DA5A9" w14:textId="77777777" w:rsidR="00112A40" w:rsidRPr="007B6BF6" w:rsidRDefault="00112A40" w:rsidP="00CD6CA3">
            <w:pPr>
              <w:tabs>
                <w:tab w:val="left" w:pos="5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F6" w:rsidRPr="007B6BF6" w14:paraId="14FE2697" w14:textId="77777777" w:rsidTr="00D257C1">
        <w:trPr>
          <w:trHeight w:val="552"/>
        </w:trPr>
        <w:tc>
          <w:tcPr>
            <w:tcW w:w="2812" w:type="pct"/>
            <w:shd w:val="clear" w:color="auto" w:fill="CCECFF"/>
          </w:tcPr>
          <w:p w14:paraId="21792981" w14:textId="77777777" w:rsidR="0060246B" w:rsidRDefault="0060246B" w:rsidP="00CD6CA3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54A2772" w14:textId="4D2F0FAC" w:rsidR="00112A40" w:rsidRPr="007B6BF6" w:rsidRDefault="00E34499" w:rsidP="00CD6CA3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</w:t>
            </w:r>
            <w:r w:rsidR="00112A40"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raži se povrat sredstava</w:t>
            </w:r>
            <w:r w:rsidR="007B21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iznos:</w:t>
            </w:r>
          </w:p>
        </w:tc>
        <w:tc>
          <w:tcPr>
            <w:tcW w:w="2188" w:type="pct"/>
          </w:tcPr>
          <w:p w14:paraId="78D8172E" w14:textId="77777777" w:rsidR="00112A40" w:rsidRPr="007B6BF6" w:rsidRDefault="00112A40" w:rsidP="00CD6CA3">
            <w:pPr>
              <w:tabs>
                <w:tab w:val="left" w:pos="5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F6" w:rsidRPr="007B6BF6" w14:paraId="34CD9838" w14:textId="77777777" w:rsidTr="00D257C1">
        <w:trPr>
          <w:trHeight w:val="552"/>
        </w:trPr>
        <w:tc>
          <w:tcPr>
            <w:tcW w:w="2812" w:type="pct"/>
            <w:shd w:val="clear" w:color="auto" w:fill="CCECFF"/>
          </w:tcPr>
          <w:p w14:paraId="751B3177" w14:textId="3C2A6439" w:rsidR="00DC53F8" w:rsidRPr="007B6BF6" w:rsidRDefault="00F01687" w:rsidP="00DC53F8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Pregled Z</w:t>
            </w:r>
            <w:r w:rsidR="007502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avršno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</w:t>
            </w:r>
            <w:r w:rsidR="007502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izvješć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izvršio:</w:t>
            </w:r>
          </w:p>
          <w:p w14:paraId="2F458E6E" w14:textId="77777777" w:rsidR="00DC53F8" w:rsidRPr="007B6BF6" w:rsidRDefault="00DC53F8" w:rsidP="00DC53F8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(ime i prezime, funkcija):</w:t>
            </w:r>
          </w:p>
        </w:tc>
        <w:tc>
          <w:tcPr>
            <w:tcW w:w="2188" w:type="pct"/>
          </w:tcPr>
          <w:p w14:paraId="1A75D087" w14:textId="77777777" w:rsidR="00DC53F8" w:rsidRPr="007B6BF6" w:rsidRDefault="00DC53F8" w:rsidP="006965C2">
            <w:pPr>
              <w:tabs>
                <w:tab w:val="left" w:pos="5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F6" w:rsidRPr="007B6BF6" w14:paraId="57E711BF" w14:textId="77777777" w:rsidTr="00D257C1">
        <w:trPr>
          <w:trHeight w:val="552"/>
        </w:trPr>
        <w:tc>
          <w:tcPr>
            <w:tcW w:w="2812" w:type="pct"/>
            <w:shd w:val="clear" w:color="auto" w:fill="CCECFF"/>
          </w:tcPr>
          <w:p w14:paraId="0C806FAE" w14:textId="77777777" w:rsidR="0060246B" w:rsidRDefault="0060246B" w:rsidP="006965C2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E5579A1" w14:textId="403A028B" w:rsidR="00DC53F8" w:rsidRPr="007B6BF6" w:rsidRDefault="003C055A" w:rsidP="006965C2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Potpis</w:t>
            </w:r>
            <w:r w:rsidR="00DC53F8"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188" w:type="pct"/>
          </w:tcPr>
          <w:p w14:paraId="4027F4CC" w14:textId="77777777" w:rsidR="00DC53F8" w:rsidRPr="007B6BF6" w:rsidRDefault="00DC53F8" w:rsidP="006965C2">
            <w:pPr>
              <w:tabs>
                <w:tab w:val="left" w:pos="5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F6" w:rsidRPr="007B6BF6" w14:paraId="6A96E836" w14:textId="77777777" w:rsidTr="00D257C1">
        <w:trPr>
          <w:trHeight w:val="552"/>
        </w:trPr>
        <w:tc>
          <w:tcPr>
            <w:tcW w:w="2812" w:type="pct"/>
            <w:shd w:val="clear" w:color="auto" w:fill="CCECFF"/>
          </w:tcPr>
          <w:p w14:paraId="30CC7FAF" w14:textId="77777777" w:rsidR="0060246B" w:rsidRDefault="0060246B" w:rsidP="00CD6CA3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6A0ABD8" w14:textId="3649303E" w:rsidR="00112A40" w:rsidRPr="007B6BF6" w:rsidRDefault="00112A40" w:rsidP="00CD6CA3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Mjesto i datum:</w:t>
            </w:r>
          </w:p>
        </w:tc>
        <w:tc>
          <w:tcPr>
            <w:tcW w:w="2188" w:type="pct"/>
          </w:tcPr>
          <w:p w14:paraId="6CED670A" w14:textId="77777777" w:rsidR="00112A40" w:rsidRPr="007B6BF6" w:rsidRDefault="00112A40" w:rsidP="00CD6CA3">
            <w:pPr>
              <w:tabs>
                <w:tab w:val="left" w:pos="5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5749F1" w14:textId="77777777" w:rsidR="00112A40" w:rsidRPr="007B6BF6" w:rsidRDefault="00112A40" w:rsidP="00EC2647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112A40" w:rsidRPr="007B6BF6" w:rsidSect="00E84FC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74DA5"/>
    <w:multiLevelType w:val="hybridMultilevel"/>
    <w:tmpl w:val="AC305A46"/>
    <w:lvl w:ilvl="0" w:tplc="B3680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42EEB"/>
    <w:multiLevelType w:val="hybridMultilevel"/>
    <w:tmpl w:val="12FA7E3A"/>
    <w:lvl w:ilvl="0" w:tplc="85F44CDC">
      <w:start w:val="2"/>
      <w:numFmt w:val="bullet"/>
      <w:lvlText w:val="-"/>
      <w:lvlJc w:val="left"/>
      <w:pPr>
        <w:ind w:left="39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" w15:restartNumberingAfterBreak="0">
    <w:nsid w:val="44D03205"/>
    <w:multiLevelType w:val="hybridMultilevel"/>
    <w:tmpl w:val="1964547A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256DDC"/>
    <w:multiLevelType w:val="hybridMultilevel"/>
    <w:tmpl w:val="AC305A46"/>
    <w:lvl w:ilvl="0" w:tplc="B3680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D4C8A"/>
    <w:multiLevelType w:val="hybridMultilevel"/>
    <w:tmpl w:val="4A52B4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419"/>
    <w:rsid w:val="0000608A"/>
    <w:rsid w:val="00027CEF"/>
    <w:rsid w:val="00045E2E"/>
    <w:rsid w:val="00047856"/>
    <w:rsid w:val="000823CC"/>
    <w:rsid w:val="000826D0"/>
    <w:rsid w:val="00083807"/>
    <w:rsid w:val="000907E2"/>
    <w:rsid w:val="000C05D7"/>
    <w:rsid w:val="000C176F"/>
    <w:rsid w:val="000E0ABD"/>
    <w:rsid w:val="000E320C"/>
    <w:rsid w:val="000F06F9"/>
    <w:rsid w:val="001028EB"/>
    <w:rsid w:val="00103992"/>
    <w:rsid w:val="00104B2D"/>
    <w:rsid w:val="00112A40"/>
    <w:rsid w:val="00114B89"/>
    <w:rsid w:val="00141439"/>
    <w:rsid w:val="00183EF3"/>
    <w:rsid w:val="001A2910"/>
    <w:rsid w:val="001A62F2"/>
    <w:rsid w:val="001B3A54"/>
    <w:rsid w:val="001E2421"/>
    <w:rsid w:val="00217310"/>
    <w:rsid w:val="00242D93"/>
    <w:rsid w:val="00243E5B"/>
    <w:rsid w:val="002C7B5D"/>
    <w:rsid w:val="002F337C"/>
    <w:rsid w:val="00307E7D"/>
    <w:rsid w:val="0032288D"/>
    <w:rsid w:val="003369F6"/>
    <w:rsid w:val="003415DE"/>
    <w:rsid w:val="00343B6B"/>
    <w:rsid w:val="00344D03"/>
    <w:rsid w:val="00347F6E"/>
    <w:rsid w:val="00353127"/>
    <w:rsid w:val="003903EF"/>
    <w:rsid w:val="003C055A"/>
    <w:rsid w:val="003D0C94"/>
    <w:rsid w:val="003D1684"/>
    <w:rsid w:val="003E5FBC"/>
    <w:rsid w:val="00401715"/>
    <w:rsid w:val="00425D90"/>
    <w:rsid w:val="00431A9E"/>
    <w:rsid w:val="0044573E"/>
    <w:rsid w:val="00456223"/>
    <w:rsid w:val="00475DC6"/>
    <w:rsid w:val="00491419"/>
    <w:rsid w:val="004B3F62"/>
    <w:rsid w:val="004E3758"/>
    <w:rsid w:val="004F0DE1"/>
    <w:rsid w:val="00520C62"/>
    <w:rsid w:val="0054125B"/>
    <w:rsid w:val="0056159D"/>
    <w:rsid w:val="005C55BC"/>
    <w:rsid w:val="005E5470"/>
    <w:rsid w:val="005F0FE1"/>
    <w:rsid w:val="00600EDC"/>
    <w:rsid w:val="0060246B"/>
    <w:rsid w:val="00607AF4"/>
    <w:rsid w:val="00636E09"/>
    <w:rsid w:val="006D46F4"/>
    <w:rsid w:val="006E74B2"/>
    <w:rsid w:val="006F77D5"/>
    <w:rsid w:val="00733D7C"/>
    <w:rsid w:val="007413C2"/>
    <w:rsid w:val="007436C4"/>
    <w:rsid w:val="00743A20"/>
    <w:rsid w:val="007502BC"/>
    <w:rsid w:val="007576F5"/>
    <w:rsid w:val="007710CE"/>
    <w:rsid w:val="007731B0"/>
    <w:rsid w:val="0077413E"/>
    <w:rsid w:val="00780C36"/>
    <w:rsid w:val="007832E2"/>
    <w:rsid w:val="007A7C33"/>
    <w:rsid w:val="007B21A6"/>
    <w:rsid w:val="007B6BF6"/>
    <w:rsid w:val="007B781E"/>
    <w:rsid w:val="007D1CE5"/>
    <w:rsid w:val="007E4680"/>
    <w:rsid w:val="007F1023"/>
    <w:rsid w:val="00803928"/>
    <w:rsid w:val="008376E5"/>
    <w:rsid w:val="00866FE7"/>
    <w:rsid w:val="0087678E"/>
    <w:rsid w:val="008E3819"/>
    <w:rsid w:val="008F3CB5"/>
    <w:rsid w:val="00913496"/>
    <w:rsid w:val="00923817"/>
    <w:rsid w:val="00954751"/>
    <w:rsid w:val="00A214F6"/>
    <w:rsid w:val="00A4077E"/>
    <w:rsid w:val="00A45DFE"/>
    <w:rsid w:val="00A47A64"/>
    <w:rsid w:val="00A72083"/>
    <w:rsid w:val="00A77926"/>
    <w:rsid w:val="00A94D84"/>
    <w:rsid w:val="00A95D37"/>
    <w:rsid w:val="00A96F67"/>
    <w:rsid w:val="00AA3BE1"/>
    <w:rsid w:val="00AA53B7"/>
    <w:rsid w:val="00AF7932"/>
    <w:rsid w:val="00B04D27"/>
    <w:rsid w:val="00B05D46"/>
    <w:rsid w:val="00B361C7"/>
    <w:rsid w:val="00B5391D"/>
    <w:rsid w:val="00B56092"/>
    <w:rsid w:val="00B64A1B"/>
    <w:rsid w:val="00B87762"/>
    <w:rsid w:val="00B96F6C"/>
    <w:rsid w:val="00BB4AAD"/>
    <w:rsid w:val="00BB7589"/>
    <w:rsid w:val="00BC6BD2"/>
    <w:rsid w:val="00BE4C51"/>
    <w:rsid w:val="00BE4CF0"/>
    <w:rsid w:val="00C01029"/>
    <w:rsid w:val="00C10723"/>
    <w:rsid w:val="00C21B76"/>
    <w:rsid w:val="00C3254F"/>
    <w:rsid w:val="00C35E6F"/>
    <w:rsid w:val="00C36094"/>
    <w:rsid w:val="00C47617"/>
    <w:rsid w:val="00C51473"/>
    <w:rsid w:val="00C53731"/>
    <w:rsid w:val="00C71998"/>
    <w:rsid w:val="00C97DA8"/>
    <w:rsid w:val="00CA6B27"/>
    <w:rsid w:val="00CE3F14"/>
    <w:rsid w:val="00CE7D8F"/>
    <w:rsid w:val="00D113A5"/>
    <w:rsid w:val="00D257C1"/>
    <w:rsid w:val="00DB4321"/>
    <w:rsid w:val="00DC53F8"/>
    <w:rsid w:val="00DE1DBB"/>
    <w:rsid w:val="00DF34CC"/>
    <w:rsid w:val="00DF651F"/>
    <w:rsid w:val="00E15763"/>
    <w:rsid w:val="00E20EB0"/>
    <w:rsid w:val="00E26961"/>
    <w:rsid w:val="00E31471"/>
    <w:rsid w:val="00E34499"/>
    <w:rsid w:val="00E443E7"/>
    <w:rsid w:val="00E8211F"/>
    <w:rsid w:val="00E84FC6"/>
    <w:rsid w:val="00E96E49"/>
    <w:rsid w:val="00EA6149"/>
    <w:rsid w:val="00EB1555"/>
    <w:rsid w:val="00EC2647"/>
    <w:rsid w:val="00ED7548"/>
    <w:rsid w:val="00EF770D"/>
    <w:rsid w:val="00F01687"/>
    <w:rsid w:val="00F1430D"/>
    <w:rsid w:val="00F15AEE"/>
    <w:rsid w:val="00F44D26"/>
    <w:rsid w:val="00F53A48"/>
    <w:rsid w:val="00F559AE"/>
    <w:rsid w:val="00F67CD4"/>
    <w:rsid w:val="00F91C15"/>
    <w:rsid w:val="00FB7E63"/>
    <w:rsid w:val="00FD759A"/>
    <w:rsid w:val="00FE1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4577"/>
  <w15:docId w15:val="{1F79CF5D-942D-4910-8EBD-8CC72E61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91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23817"/>
    <w:pPr>
      <w:ind w:left="720"/>
      <w:contextualSpacing/>
    </w:pPr>
  </w:style>
  <w:style w:type="table" w:customStyle="1" w:styleId="TableGrid1">
    <w:name w:val="Table Grid1"/>
    <w:basedOn w:val="Obinatablica"/>
    <w:next w:val="Reetkatablice"/>
    <w:uiPriority w:val="59"/>
    <w:rsid w:val="00EA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F8D252F4F5642B7DE3926E5AA2D41" ma:contentTypeVersion="13" ma:contentTypeDescription="Create a new document." ma:contentTypeScope="" ma:versionID="46623aa7d14a3509c25a3a9314a025dc">
  <xsd:schema xmlns:xsd="http://www.w3.org/2001/XMLSchema" xmlns:xs="http://www.w3.org/2001/XMLSchema" xmlns:p="http://schemas.microsoft.com/office/2006/metadata/properties" xmlns:ns3="599438f9-cc69-4dfc-8edc-520a86026f82" xmlns:ns4="4b801a86-0878-44bf-8079-d1283301239e" targetNamespace="http://schemas.microsoft.com/office/2006/metadata/properties" ma:root="true" ma:fieldsID="f8b1637de065d3ca436ce2de39087b00" ns3:_="" ns4:_="">
    <xsd:import namespace="599438f9-cc69-4dfc-8edc-520a86026f82"/>
    <xsd:import namespace="4b801a86-0878-44bf-8079-d128330123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438f9-cc69-4dfc-8edc-520a86026f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01a86-0878-44bf-8079-d12833012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BC7061-4DE7-49A7-8721-A9AB2BC6C9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079865-5149-4F72-BE2A-1385A8FE4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438f9-cc69-4dfc-8edc-520a86026f82"/>
    <ds:schemaRef ds:uri="4b801a86-0878-44bf-8079-d12833012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94DFFC-5E59-472A-B3EF-B75FE0014E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FFD92B-A8D1-4FA4-90CF-0BF899489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4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</dc:creator>
  <cp:lastModifiedBy>Valentina Vincek</cp:lastModifiedBy>
  <cp:revision>2</cp:revision>
  <cp:lastPrinted>2019-10-22T09:34:00Z</cp:lastPrinted>
  <dcterms:created xsi:type="dcterms:W3CDTF">2021-06-17T12:16:00Z</dcterms:created>
  <dcterms:modified xsi:type="dcterms:W3CDTF">2021-06-17T12:16:00Z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0x010100E20F8D252F4F5642B7DE3926E5AA2D41</vt:lpwstr>
  </property>
</Properties>
</file>