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2AD5" w:rsidRPr="00192DB0" w:rsidRDefault="00A62AD5" w:rsidP="00A62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2DB0">
        <w:rPr>
          <w:rFonts w:ascii="Times New Roman" w:eastAsia="Times New Roman" w:hAnsi="Times New Roman" w:cs="Times New Roman"/>
          <w:b/>
          <w:lang w:eastAsia="hr-HR"/>
        </w:rPr>
        <w:t>PRILOG 1C</w:t>
      </w:r>
    </w:p>
    <w:p w:rsidR="00A62AD5" w:rsidRPr="00192DB0" w:rsidRDefault="00A62AD5" w:rsidP="00A62AD5">
      <w:pPr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OPIS PODRUČJA RADA I ISKUSTVA U STRUCI U RAZDOBLJU OD _______ GODINE DO _____ GODINE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2529"/>
        <w:gridCol w:w="1978"/>
        <w:gridCol w:w="1696"/>
        <w:gridCol w:w="4643"/>
        <w:gridCol w:w="906"/>
        <w:gridCol w:w="954"/>
      </w:tblGrid>
      <w:tr w:rsidR="00A62AD5" w:rsidRPr="00192DB0" w:rsidTr="00F36B6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 i prezime, zvanje, OIB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2AD5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5D3490" w:rsidRDefault="00A62AD5" w:rsidP="00A6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5D3490" w:rsidRDefault="00A62AD5" w:rsidP="00A6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STRUČNOG POSLA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5D3490" w:rsidRDefault="00A62AD5" w:rsidP="00A6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GRAĐEVINE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5D3490" w:rsidRDefault="00A62AD5" w:rsidP="00A6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DIO GRAĐEVINE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5D3490" w:rsidRDefault="00A62AD5" w:rsidP="00A6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INVESTITOR (NARUČITELJ POSLA/POSLODAVAC)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5D3490" w:rsidRDefault="00A62AD5" w:rsidP="00A6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5D3490" w:rsidRDefault="00A62AD5" w:rsidP="00A6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GODINA </w:t>
            </w:r>
          </w:p>
        </w:tc>
      </w:tr>
      <w:tr w:rsidR="00A62AD5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2AD5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2AD5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2AD5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2AD5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2AD5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A62AD5" w:rsidRPr="00192DB0" w:rsidRDefault="00A62AD5" w:rsidP="00A6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Uputa za ispunjavanje tablice:</w:t>
      </w:r>
    </w:p>
    <w:p w:rsidR="00A62AD5" w:rsidRPr="00192DB0" w:rsidRDefault="00A62AD5" w:rsidP="00A6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 xml:space="preserve">U rubriku </w:t>
      </w:r>
      <w:r w:rsidRPr="00192DB0">
        <w:rPr>
          <w:rFonts w:ascii="Times New Roman" w:eastAsia="Times New Roman" w:hAnsi="Times New Roman" w:cs="Times New Roman"/>
          <w:i/>
          <w:iCs/>
          <w:lang w:eastAsia="hr-HR"/>
        </w:rPr>
        <w:t>vrsta stručnog posla</w:t>
      </w:r>
      <w:r w:rsidRPr="00192DB0">
        <w:rPr>
          <w:rFonts w:ascii="Times New Roman" w:eastAsia="Times New Roman" w:hAnsi="Times New Roman" w:cs="Times New Roman"/>
          <w:lang w:eastAsia="hr-HR"/>
        </w:rPr>
        <w:t xml:space="preserve"> upisuje se opis obavljenog posla sukladno struci (npr.: projektiranje, građenje, stručni nadzor građenja, ispitivanje funkcije sustava i dr.)</w:t>
      </w:r>
    </w:p>
    <w:p w:rsidR="00A62AD5" w:rsidRPr="00192DB0" w:rsidRDefault="00A62AD5" w:rsidP="00A6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 xml:space="preserve">U rubriku </w:t>
      </w:r>
      <w:r w:rsidRPr="00192DB0">
        <w:rPr>
          <w:rFonts w:ascii="Times New Roman" w:eastAsia="Times New Roman" w:hAnsi="Times New Roman" w:cs="Times New Roman"/>
          <w:i/>
          <w:iCs/>
          <w:lang w:eastAsia="hr-HR"/>
        </w:rPr>
        <w:t xml:space="preserve">dio građevine </w:t>
      </w:r>
      <w:r w:rsidRPr="00192DB0">
        <w:rPr>
          <w:rFonts w:ascii="Times New Roman" w:eastAsia="Times New Roman" w:hAnsi="Times New Roman" w:cs="Times New Roman"/>
          <w:lang w:eastAsia="hr-HR"/>
        </w:rPr>
        <w:t>upisuje se dio građevine na koju se odnosi stručni posao (npr.: vanjska ovojnica zgrade, tehnički sustav za grijanje, instalacija rasvjete…)</w:t>
      </w:r>
    </w:p>
    <w:p w:rsidR="00A62AD5" w:rsidRPr="00192DB0" w:rsidRDefault="00A62AD5" w:rsidP="00A6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Datum:</w:t>
      </w:r>
    </w:p>
    <w:p w:rsidR="00A62AD5" w:rsidRPr="00192DB0" w:rsidRDefault="00A62AD5" w:rsidP="00A6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 xml:space="preserve">____________________ </w:t>
      </w:r>
    </w:p>
    <w:p w:rsidR="00A62AD5" w:rsidRPr="00192DB0" w:rsidRDefault="00A62AD5" w:rsidP="00A6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62AD5" w:rsidRPr="00192DB0" w:rsidRDefault="00A62AD5" w:rsidP="00A6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Da su navedeni podaci točni potvrđujem potpisom</w:t>
      </w:r>
    </w:p>
    <w:p w:rsidR="00A62AD5" w:rsidRPr="00192DB0" w:rsidRDefault="00A62AD5" w:rsidP="00A62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______________________________________________</w:t>
      </w:r>
    </w:p>
    <w:p w:rsidR="00600EB1" w:rsidRPr="00192DB0" w:rsidRDefault="00A62AD5" w:rsidP="00600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(ispis imena i prezimena, potpis</w:t>
      </w:r>
      <w:r w:rsidR="00600EB1">
        <w:rPr>
          <w:rFonts w:ascii="Times New Roman" w:eastAsia="Times New Roman" w:hAnsi="Times New Roman" w:cs="Times New Roman"/>
          <w:lang w:eastAsia="hr-HR"/>
        </w:rPr>
        <w:t xml:space="preserve">) </w:t>
      </w:r>
    </w:p>
    <w:p w:rsidR="00A62AD5" w:rsidRPr="00192DB0" w:rsidRDefault="00A62AD5" w:rsidP="00A62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2603EF" w:rsidRPr="00A62AD5" w:rsidRDefault="002603EF">
      <w:pPr>
        <w:rPr>
          <w:rFonts w:ascii="Times New Roman" w:eastAsia="Times New Roman" w:hAnsi="Times New Roman" w:cs="Times New Roman"/>
          <w:lang w:eastAsia="hr-HR"/>
        </w:rPr>
      </w:pPr>
    </w:p>
    <w:sectPr w:rsidR="002603EF" w:rsidRPr="00A62AD5" w:rsidSect="00A62AD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04"/>
    <w:rsid w:val="002603EF"/>
    <w:rsid w:val="002F02D7"/>
    <w:rsid w:val="00600EB1"/>
    <w:rsid w:val="00605504"/>
    <w:rsid w:val="00662D83"/>
    <w:rsid w:val="006D758D"/>
    <w:rsid w:val="00A6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48EB"/>
  <w15:chartTrackingRefBased/>
  <w15:docId w15:val="{C8955722-9E3E-4E24-A929-293841FF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58D"/>
    <w:pPr>
      <w:spacing w:after="160" w:line="259" w:lineRule="auto"/>
      <w:ind w:left="720"/>
      <w:contextualSpacing/>
    </w:pPr>
    <w:rPr>
      <w:sz w:val="24"/>
      <w:szCs w:val="24"/>
    </w:rPr>
  </w:style>
  <w:style w:type="paragraph" w:customStyle="1" w:styleId="clanak-">
    <w:name w:val="clanak-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9-8">
    <w:name w:val="t-9-8"/>
    <w:basedOn w:val="Normal"/>
    <w:rsid w:val="006D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lagođen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Horvat</dc:creator>
  <cp:keywords/>
  <dc:description/>
  <cp:lastModifiedBy>Elika Peršin</cp:lastModifiedBy>
  <cp:revision>3</cp:revision>
  <dcterms:created xsi:type="dcterms:W3CDTF">2020-07-03T13:23:00Z</dcterms:created>
  <dcterms:modified xsi:type="dcterms:W3CDTF">2020-07-03T13:27:00Z</dcterms:modified>
</cp:coreProperties>
</file>