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B899" w14:textId="640B4CE8" w:rsidR="007C3E0E" w:rsidRPr="00B21C3D" w:rsidRDefault="00B21C3D" w:rsidP="00B21C3D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B21C3D">
        <w:rPr>
          <w:rFonts w:ascii="Times New Roman" w:eastAsia="Times New Roman" w:hAnsi="Times New Roman" w:cs="Times New Roman"/>
          <w:b/>
          <w:lang w:eastAsia="hr-HR"/>
        </w:rPr>
        <w:t xml:space="preserve">OBRAZAC ZAHTJEVA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                                        </w:t>
      </w:r>
      <w:r w:rsidR="007C3E0E" w:rsidRPr="00B21C3D">
        <w:rPr>
          <w:rFonts w:ascii="Times New Roman" w:eastAsia="Times New Roman" w:hAnsi="Times New Roman" w:cs="Times New Roman"/>
          <w:b/>
          <w:lang w:eastAsia="hr-HR"/>
        </w:rPr>
        <w:t>ZA DAVANJE OVLAŠTENJA ZA ENERGETSKO CERTIFICIRANJE, ENERGETSKI PREGLED ZGRADE I REDOVITE PREGLEDE SUSTAVA GRIJANJA I SUSTAVA HLAĐENJA ILI KLIMATIZACIJE U ZGRADI ZA FIZIČKE OSOBE</w:t>
      </w:r>
    </w:p>
    <w:tbl>
      <w:tblPr>
        <w:tblW w:w="930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559"/>
        <w:gridCol w:w="1702"/>
        <w:gridCol w:w="4817"/>
        <w:gridCol w:w="569"/>
      </w:tblGrid>
      <w:tr w:rsidR="00D5445A" w:rsidRPr="00D5445A" w14:paraId="2AB972BC" w14:textId="77777777" w:rsidTr="00032C8E">
        <w:trPr>
          <w:tblCellSpacing w:w="15" w:type="dxa"/>
        </w:trPr>
        <w:tc>
          <w:tcPr>
            <w:tcW w:w="9244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0C9D4" w14:textId="7D96BFFC" w:rsidR="007C3E0E" w:rsidRPr="00D5445A" w:rsidRDefault="007C3E0E" w:rsidP="007C3E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MINISTARSTVO PROSTORNOGA UREĐENJA</w:t>
            </w:r>
            <w:r w:rsidR="00C17965">
              <w:rPr>
                <w:rFonts w:ascii="Times New Roman" w:eastAsia="Times New Roman" w:hAnsi="Times New Roman" w:cs="Times New Roman"/>
                <w:lang w:eastAsia="hr-HR"/>
              </w:rPr>
              <w:t>, GRADITELJSTVA I DRŽAVNE IMOVINE</w:t>
            </w:r>
          </w:p>
          <w:p w14:paraId="497BBAC8" w14:textId="13685565" w:rsidR="007C3E0E" w:rsidRPr="00D5445A" w:rsidRDefault="007C3E0E" w:rsidP="007C3E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 xml:space="preserve">10000 Zagreb, Ulica Republike Austrije </w:t>
            </w:r>
            <w:r w:rsidR="00B21C3D" w:rsidRPr="000F7186">
              <w:rPr>
                <w:rFonts w:ascii="Times New Roman" w:eastAsia="Times New Roman" w:hAnsi="Times New Roman" w:cs="Times New Roman"/>
                <w:lang w:eastAsia="hr-HR"/>
              </w:rPr>
              <w:t>14</w:t>
            </w:r>
          </w:p>
        </w:tc>
      </w:tr>
      <w:tr w:rsidR="00D5445A" w:rsidRPr="00D5445A" w14:paraId="3D9FF09B" w14:textId="77777777" w:rsidTr="00032C8E">
        <w:trPr>
          <w:tblCellSpacing w:w="15" w:type="dxa"/>
        </w:trPr>
        <w:tc>
          <w:tcPr>
            <w:tcW w:w="9244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3553D" w14:textId="77777777" w:rsidR="007C3E0E" w:rsidRPr="00D5445A" w:rsidRDefault="007C3E0E" w:rsidP="007C3E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ZAHTJEV ZA DAVANJE OVLAŠTENJA ZA FIZIČKE OSOBE</w:t>
            </w:r>
          </w:p>
          <w:p w14:paraId="0E99CED1" w14:textId="77777777" w:rsidR="007C3E0E" w:rsidRPr="00D5445A" w:rsidRDefault="007C3E0E" w:rsidP="007C3E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(zahtjev popuniti tiskanim slovima, po mogućnosti u elektroničkoj formi)</w:t>
            </w:r>
          </w:p>
        </w:tc>
      </w:tr>
      <w:tr w:rsidR="00D5445A" w:rsidRPr="00D5445A" w14:paraId="5A02EACD" w14:textId="77777777" w:rsidTr="00032C8E">
        <w:trPr>
          <w:tblCellSpacing w:w="15" w:type="dxa"/>
        </w:trPr>
        <w:tc>
          <w:tcPr>
            <w:tcW w:w="9244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E4B7E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b/>
                <w:lang w:eastAsia="hr-HR"/>
              </w:rPr>
              <w:t>I. Podaci o fizičkoj osobi</w:t>
            </w:r>
          </w:p>
        </w:tc>
      </w:tr>
      <w:tr w:rsidR="00D5445A" w:rsidRPr="00D5445A" w14:paraId="1F87ADE3" w14:textId="77777777" w:rsidTr="00032C8E">
        <w:trPr>
          <w:tblCellSpacing w:w="15" w:type="dxa"/>
        </w:trPr>
        <w:tc>
          <w:tcPr>
            <w:tcW w:w="387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6A5FF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Ime</w:t>
            </w:r>
          </w:p>
        </w:tc>
        <w:tc>
          <w:tcPr>
            <w:tcW w:w="534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AF436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3F33B0FD" w14:textId="77777777" w:rsidTr="00032C8E">
        <w:trPr>
          <w:tblCellSpacing w:w="15" w:type="dxa"/>
        </w:trPr>
        <w:tc>
          <w:tcPr>
            <w:tcW w:w="387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69104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Prezime</w:t>
            </w:r>
          </w:p>
        </w:tc>
        <w:tc>
          <w:tcPr>
            <w:tcW w:w="534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61F17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07B56307" w14:textId="77777777" w:rsidTr="00032C8E">
        <w:trPr>
          <w:tblCellSpacing w:w="15" w:type="dxa"/>
        </w:trPr>
        <w:tc>
          <w:tcPr>
            <w:tcW w:w="387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9A883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 xml:space="preserve">Akademski ili stručni naziv </w:t>
            </w:r>
          </w:p>
        </w:tc>
        <w:tc>
          <w:tcPr>
            <w:tcW w:w="534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271D3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4EBD29CA" w14:textId="77777777" w:rsidTr="00032C8E">
        <w:trPr>
          <w:tblCellSpacing w:w="15" w:type="dxa"/>
        </w:trPr>
        <w:tc>
          <w:tcPr>
            <w:tcW w:w="387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4BFEF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Mjesto i datum rođenja</w:t>
            </w:r>
          </w:p>
        </w:tc>
        <w:tc>
          <w:tcPr>
            <w:tcW w:w="534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41D19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02302A81" w14:textId="77777777" w:rsidTr="00032C8E">
        <w:trPr>
          <w:tblCellSpacing w:w="15" w:type="dxa"/>
        </w:trPr>
        <w:tc>
          <w:tcPr>
            <w:tcW w:w="387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8FED4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OIB</w:t>
            </w:r>
          </w:p>
        </w:tc>
        <w:tc>
          <w:tcPr>
            <w:tcW w:w="534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4D9B0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21406966" w14:textId="77777777" w:rsidTr="00032C8E">
        <w:trPr>
          <w:tblCellSpacing w:w="15" w:type="dxa"/>
        </w:trPr>
        <w:tc>
          <w:tcPr>
            <w:tcW w:w="387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B4A31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Adresa stanovanja (ulica i kućni broj)</w:t>
            </w:r>
          </w:p>
        </w:tc>
        <w:tc>
          <w:tcPr>
            <w:tcW w:w="534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9FD8A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570D6240" w14:textId="77777777" w:rsidTr="00032C8E">
        <w:trPr>
          <w:tblCellSpacing w:w="15" w:type="dxa"/>
        </w:trPr>
        <w:tc>
          <w:tcPr>
            <w:tcW w:w="387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8232E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Poštanski broj i mjesto stanovanja</w:t>
            </w:r>
          </w:p>
        </w:tc>
        <w:tc>
          <w:tcPr>
            <w:tcW w:w="534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A6D3C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0A8C9FDB" w14:textId="77777777" w:rsidTr="00032C8E">
        <w:trPr>
          <w:tblCellSpacing w:w="15" w:type="dxa"/>
        </w:trPr>
        <w:tc>
          <w:tcPr>
            <w:tcW w:w="387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F07B8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E-mail adresa</w:t>
            </w:r>
          </w:p>
        </w:tc>
        <w:tc>
          <w:tcPr>
            <w:tcW w:w="534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7E8D9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30C65A82" w14:textId="77777777" w:rsidTr="00032C8E">
        <w:trPr>
          <w:tblCellSpacing w:w="15" w:type="dxa"/>
        </w:trPr>
        <w:tc>
          <w:tcPr>
            <w:tcW w:w="387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D51ED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Broj telefona / mobilnog telefona</w:t>
            </w:r>
          </w:p>
        </w:tc>
        <w:tc>
          <w:tcPr>
            <w:tcW w:w="534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CC1DE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2489A9A0" w14:textId="77777777" w:rsidTr="00032C8E">
        <w:trPr>
          <w:tblCellSpacing w:w="15" w:type="dxa"/>
        </w:trPr>
        <w:tc>
          <w:tcPr>
            <w:tcW w:w="9244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B069E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</w:tr>
      <w:tr w:rsidR="00D5445A" w:rsidRPr="00D5445A" w14:paraId="55A2C5B7" w14:textId="77777777" w:rsidTr="00032C8E">
        <w:trPr>
          <w:tblCellSpacing w:w="15" w:type="dxa"/>
        </w:trPr>
        <w:tc>
          <w:tcPr>
            <w:tcW w:w="9244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D2AE0" w14:textId="77777777" w:rsidR="007C3E0E" w:rsidRPr="007F513F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7F513F">
              <w:rPr>
                <w:rFonts w:ascii="Times New Roman" w:eastAsia="Times New Roman" w:hAnsi="Times New Roman" w:cs="Times New Roman"/>
                <w:i/>
                <w:lang w:eastAsia="hr-HR"/>
              </w:rPr>
              <w:t>Razlog podnošenja zahtjeva</w:t>
            </w:r>
          </w:p>
        </w:tc>
      </w:tr>
      <w:tr w:rsidR="00D5445A" w:rsidRPr="00D5445A" w14:paraId="287D07FB" w14:textId="77777777" w:rsidTr="00032C8E">
        <w:trPr>
          <w:tblCellSpacing w:w="15" w:type="dxa"/>
        </w:trPr>
        <w:tc>
          <w:tcPr>
            <w:tcW w:w="869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7DE5C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Izdavanje prvog rješenja o ovlaštenju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A6A4E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3E871520" w14:textId="77777777" w:rsidTr="00032C8E">
        <w:trPr>
          <w:tblCellSpacing w:w="15" w:type="dxa"/>
        </w:trPr>
        <w:tc>
          <w:tcPr>
            <w:tcW w:w="869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7F343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Izmjena rješenja o ovlaštenju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C2B54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7CC4BFFD" w14:textId="77777777" w:rsidTr="00032C8E">
        <w:trPr>
          <w:tblCellSpacing w:w="15" w:type="dxa"/>
        </w:trPr>
        <w:tc>
          <w:tcPr>
            <w:tcW w:w="869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23DC5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Ponovno izdavanje rješenja o ovlaštenju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8A3E8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07024407" w14:textId="77777777" w:rsidTr="00032C8E">
        <w:trPr>
          <w:tblCellSpacing w:w="15" w:type="dxa"/>
        </w:trPr>
        <w:tc>
          <w:tcPr>
            <w:tcW w:w="869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63C68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Izdavanje rješenja o ovlaštenju, nakon što je prethodno ukinuto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8200C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20745CB8" w14:textId="77777777" w:rsidTr="00032C8E">
        <w:trPr>
          <w:tblCellSpacing w:w="15" w:type="dxa"/>
        </w:trPr>
        <w:tc>
          <w:tcPr>
            <w:tcW w:w="869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F887F2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Zahtjev za ukidanje ovlaštenja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45316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7C18D1EE" w14:textId="77777777" w:rsidTr="00032C8E">
        <w:trPr>
          <w:tblCellSpacing w:w="15" w:type="dxa"/>
        </w:trPr>
        <w:tc>
          <w:tcPr>
            <w:tcW w:w="9244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5BDA3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</w:tr>
      <w:tr w:rsidR="00D5445A" w:rsidRPr="00D5445A" w14:paraId="648315D1" w14:textId="77777777" w:rsidTr="00032C8E">
        <w:trPr>
          <w:tblCellSpacing w:w="15" w:type="dxa"/>
        </w:trPr>
        <w:tc>
          <w:tcPr>
            <w:tcW w:w="9244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A8EBF" w14:textId="77777777" w:rsidR="007C3E0E" w:rsidRPr="007F513F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7F513F">
              <w:rPr>
                <w:rFonts w:ascii="Times New Roman" w:eastAsia="Times New Roman" w:hAnsi="Times New Roman" w:cs="Times New Roman"/>
                <w:i/>
                <w:lang w:eastAsia="hr-HR"/>
              </w:rPr>
              <w:t>Podaci o već izdanom rješenju o ovlaštenju</w:t>
            </w:r>
          </w:p>
        </w:tc>
      </w:tr>
      <w:tr w:rsidR="00D5445A" w:rsidRPr="00D5445A" w14:paraId="17AB6994" w14:textId="77777777" w:rsidTr="00032C8E">
        <w:trPr>
          <w:tblCellSpacing w:w="15" w:type="dxa"/>
        </w:trPr>
        <w:tc>
          <w:tcPr>
            <w:tcW w:w="387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8EA5D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Klasifikacijska oznaka</w:t>
            </w:r>
          </w:p>
        </w:tc>
        <w:tc>
          <w:tcPr>
            <w:tcW w:w="534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3B9CA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6942B280" w14:textId="77777777" w:rsidTr="00032C8E">
        <w:trPr>
          <w:tblCellSpacing w:w="15" w:type="dxa"/>
        </w:trPr>
        <w:tc>
          <w:tcPr>
            <w:tcW w:w="387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E1B86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Urbroj</w:t>
            </w:r>
          </w:p>
        </w:tc>
        <w:tc>
          <w:tcPr>
            <w:tcW w:w="534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2A578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63B37DD5" w14:textId="77777777" w:rsidTr="00032C8E">
        <w:trPr>
          <w:tblCellSpacing w:w="15" w:type="dxa"/>
        </w:trPr>
        <w:tc>
          <w:tcPr>
            <w:tcW w:w="387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6C466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Datum izdavanja</w:t>
            </w:r>
          </w:p>
        </w:tc>
        <w:tc>
          <w:tcPr>
            <w:tcW w:w="534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9461C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5CADF000" w14:textId="77777777" w:rsidTr="00032C8E">
        <w:trPr>
          <w:tblCellSpacing w:w="15" w:type="dxa"/>
        </w:trPr>
        <w:tc>
          <w:tcPr>
            <w:tcW w:w="387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F302A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Datum izvršnosti</w:t>
            </w:r>
          </w:p>
        </w:tc>
        <w:tc>
          <w:tcPr>
            <w:tcW w:w="534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7A8A8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15877203" w14:textId="77777777" w:rsidTr="00032C8E">
        <w:trPr>
          <w:tblCellSpacing w:w="15" w:type="dxa"/>
        </w:trPr>
        <w:tc>
          <w:tcPr>
            <w:tcW w:w="9244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D07F8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</w:tr>
      <w:tr w:rsidR="00D5445A" w:rsidRPr="00D5445A" w14:paraId="5AEF8FBB" w14:textId="77777777" w:rsidTr="00032C8E">
        <w:trPr>
          <w:tblCellSpacing w:w="15" w:type="dxa"/>
        </w:trPr>
        <w:tc>
          <w:tcPr>
            <w:tcW w:w="9244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DAA6B" w14:textId="77777777" w:rsidR="007C3E0E" w:rsidRPr="007F513F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7F513F">
              <w:rPr>
                <w:rFonts w:ascii="Times New Roman" w:eastAsia="Times New Roman" w:hAnsi="Times New Roman" w:cs="Times New Roman"/>
                <w:i/>
                <w:lang w:eastAsia="hr-HR"/>
              </w:rPr>
              <w:t>Naznaka rješenja o ovlaštenju za koje se podnosi zahtjev (potrebno označiti sa X)</w:t>
            </w:r>
          </w:p>
        </w:tc>
      </w:tr>
      <w:tr w:rsidR="00D5445A" w:rsidRPr="00D5445A" w14:paraId="0413EA62" w14:textId="77777777" w:rsidTr="00032C8E">
        <w:trPr>
          <w:tblCellSpacing w:w="15" w:type="dxa"/>
        </w:trPr>
        <w:tc>
          <w:tcPr>
            <w:tcW w:w="869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9D000" w14:textId="5DFD0B48" w:rsidR="007C3E0E" w:rsidRPr="00D5445A" w:rsidRDefault="00D44D98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1. </w:t>
            </w:r>
            <w:r w:rsidR="007C3E0E" w:rsidRPr="00D5445A">
              <w:rPr>
                <w:rFonts w:ascii="Times New Roman" w:eastAsia="Times New Roman" w:hAnsi="Times New Roman" w:cs="Times New Roman"/>
                <w:lang w:eastAsia="hr-HR"/>
              </w:rPr>
              <w:t>Energetsko certificiranje i energetski pregled zgrada s jednostavnim tehničkim sustavom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D6C62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21C3D" w:rsidRPr="00D5445A" w14:paraId="3A39725A" w14:textId="77777777" w:rsidTr="00032C8E">
        <w:trPr>
          <w:tblCellSpacing w:w="15" w:type="dxa"/>
        </w:trPr>
        <w:tc>
          <w:tcPr>
            <w:tcW w:w="869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127462" w14:textId="23539E2A" w:rsidR="00B21C3D" w:rsidRPr="000F7186" w:rsidRDefault="00D44D98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2. </w:t>
            </w:r>
            <w:r w:rsidR="00B21C3D" w:rsidRPr="000F7186">
              <w:rPr>
                <w:rFonts w:ascii="Times New Roman" w:eastAsia="Times New Roman" w:hAnsi="Times New Roman" w:cs="Times New Roman"/>
                <w:lang w:eastAsia="hr-HR"/>
              </w:rPr>
              <w:t>Energetsko certificiranje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B21C3D" w:rsidRPr="000F7186">
              <w:rPr>
                <w:rFonts w:ascii="Times New Roman" w:eastAsia="Times New Roman" w:hAnsi="Times New Roman" w:cs="Times New Roman"/>
                <w:lang w:eastAsia="hr-HR"/>
              </w:rPr>
              <w:t>zgrada sa složenim tehničkim sustavom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07B1B6" w14:textId="77777777" w:rsidR="00B21C3D" w:rsidRPr="00D5445A" w:rsidRDefault="00B21C3D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2B47B7DE" w14:textId="77777777" w:rsidTr="00032C8E">
        <w:trPr>
          <w:trHeight w:val="370"/>
          <w:tblCellSpacing w:w="15" w:type="dxa"/>
        </w:trPr>
        <w:tc>
          <w:tcPr>
            <w:tcW w:w="2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371F8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Provođenje energetskih pregleda zgrada sa složenim tehničkim sustavom 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7EBB3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Građevinski dio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9D2C5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6B46928F" w14:textId="77777777" w:rsidTr="00032C8E">
        <w:trPr>
          <w:trHeight w:val="371"/>
          <w:tblCellSpacing w:w="15" w:type="dxa"/>
        </w:trPr>
        <w:tc>
          <w:tcPr>
            <w:tcW w:w="2171" w:type="dxa"/>
            <w:gridSpan w:val="2"/>
            <w:vMerge/>
            <w:tcBorders>
              <w:top w:val="single" w:sz="6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937D" w14:textId="77777777" w:rsidR="007C3E0E" w:rsidRPr="00D5445A" w:rsidRDefault="007C3E0E" w:rsidP="007C3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8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82C6E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Strojarski dio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D41EB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77503D83" w14:textId="77777777" w:rsidTr="00032C8E">
        <w:trPr>
          <w:trHeight w:val="370"/>
          <w:tblCellSpacing w:w="15" w:type="dxa"/>
        </w:trPr>
        <w:tc>
          <w:tcPr>
            <w:tcW w:w="2171" w:type="dxa"/>
            <w:gridSpan w:val="2"/>
            <w:vMerge/>
            <w:tcBorders>
              <w:top w:val="single" w:sz="6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6F04" w14:textId="77777777" w:rsidR="007C3E0E" w:rsidRPr="00D5445A" w:rsidRDefault="007C3E0E" w:rsidP="007C3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8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C91B1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Elektrotehnički dio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E17B5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5CFC3CEC" w14:textId="77777777" w:rsidTr="00032C8E">
        <w:trPr>
          <w:trHeight w:val="371"/>
          <w:tblCellSpacing w:w="15" w:type="dxa"/>
        </w:trPr>
        <w:tc>
          <w:tcPr>
            <w:tcW w:w="2171" w:type="dxa"/>
            <w:gridSpan w:val="2"/>
            <w:vMerge/>
            <w:tcBorders>
              <w:top w:val="single" w:sz="6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C4B9" w14:textId="77777777" w:rsidR="007C3E0E" w:rsidRPr="00D5445A" w:rsidRDefault="007C3E0E" w:rsidP="007C3E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8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BCA0B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Automatsko reguliranje i upravljanje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2E3DC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53927F5F" w14:textId="77777777" w:rsidTr="00032C8E">
        <w:trPr>
          <w:tblCellSpacing w:w="15" w:type="dxa"/>
        </w:trPr>
        <w:tc>
          <w:tcPr>
            <w:tcW w:w="869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A06F2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 xml:space="preserve">Redoviti pregled sustava grijanja i sustava hlađenja ili klimatizacije u zgradi 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94A42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00C73A52" w14:textId="77777777" w:rsidTr="00032C8E">
        <w:trPr>
          <w:tblCellSpacing w:w="15" w:type="dxa"/>
        </w:trPr>
        <w:tc>
          <w:tcPr>
            <w:tcW w:w="9244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2D3E99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5445A" w:rsidRPr="00D5445A" w14:paraId="1DE9988E" w14:textId="77777777" w:rsidTr="00032C8E">
        <w:trPr>
          <w:tblCellSpacing w:w="15" w:type="dxa"/>
        </w:trPr>
        <w:tc>
          <w:tcPr>
            <w:tcW w:w="9244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4FAE2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II. Prilozi zahtjevu</w:t>
            </w:r>
          </w:p>
        </w:tc>
      </w:tr>
      <w:tr w:rsidR="00D5445A" w:rsidRPr="00D5445A" w14:paraId="598A2FA1" w14:textId="77777777" w:rsidTr="00032C8E">
        <w:trPr>
          <w:tblCellSpacing w:w="15" w:type="dxa"/>
        </w:trPr>
        <w:tc>
          <w:tcPr>
            <w:tcW w:w="6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8E468C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804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51CDC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Preslika osobne iskaznice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10002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2447EDBA" w14:textId="77777777" w:rsidTr="00032C8E">
        <w:trPr>
          <w:tblCellSpacing w:w="15" w:type="dxa"/>
        </w:trPr>
        <w:tc>
          <w:tcPr>
            <w:tcW w:w="6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22AB3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804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CEE7E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Preslika diplome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62CF8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49CEBAF8" w14:textId="77777777" w:rsidTr="00032C8E">
        <w:trPr>
          <w:tblCellSpacing w:w="15" w:type="dxa"/>
        </w:trPr>
        <w:tc>
          <w:tcPr>
            <w:tcW w:w="6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7C4EB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804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A6F18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Preslika uvjerenja o uspješno završenom Programu osposobljavanja / Programu usavršavanja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4D225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1AFFC7A4" w14:textId="77777777" w:rsidTr="00032C8E">
        <w:trPr>
          <w:trHeight w:val="402"/>
          <w:tblCellSpacing w:w="15" w:type="dxa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E79AA8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8602" w:type="dxa"/>
            <w:gridSpan w:val="4"/>
            <w:tcBorders>
              <w:top w:val="single" w:sz="4" w:space="0" w:color="auto"/>
              <w:left w:val="single" w:sz="6" w:space="0" w:color="666666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24DB59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Dokaz o radnom iskustvu u struci:</w:t>
            </w:r>
          </w:p>
        </w:tc>
      </w:tr>
      <w:tr w:rsidR="00D5445A" w:rsidRPr="00D5445A" w14:paraId="19892652" w14:textId="77777777" w:rsidTr="00032C8E">
        <w:trPr>
          <w:tblCellSpacing w:w="15" w:type="dxa"/>
        </w:trPr>
        <w:tc>
          <w:tcPr>
            <w:tcW w:w="6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9A9E0A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4.1.</w:t>
            </w:r>
          </w:p>
        </w:tc>
        <w:tc>
          <w:tcPr>
            <w:tcW w:w="804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ADE012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Preslika potvrde Hrvatskog zavoda za mirovinsko osiguranje o radno-pravnom statusu i stažu ili elektronski zapis o radno-pravnom statusu i stažu i/ili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79BE5F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3D7C8E40" w14:textId="77777777" w:rsidTr="00032C8E">
        <w:trPr>
          <w:tblCellSpacing w:w="15" w:type="dxa"/>
        </w:trPr>
        <w:tc>
          <w:tcPr>
            <w:tcW w:w="6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8FC92B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4.2.</w:t>
            </w:r>
          </w:p>
        </w:tc>
        <w:tc>
          <w:tcPr>
            <w:tcW w:w="804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2544FF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Potvrda poslodavca o radnom iskustvu u struci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4C453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C3E0E" w:rsidRPr="00D5445A" w14:paraId="16C4ABF5" w14:textId="77777777" w:rsidTr="00032C8E">
        <w:trPr>
          <w:tblCellSpacing w:w="15" w:type="dxa"/>
        </w:trPr>
        <w:tc>
          <w:tcPr>
            <w:tcW w:w="6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A0EE1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804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9C193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Opis područja rada i iskustva u struci na priloženoj tablici iz Priloga 1C</w:t>
            </w:r>
          </w:p>
        </w:tc>
        <w:tc>
          <w:tcPr>
            <w:tcW w:w="5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41DB6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12058B81" w14:textId="77777777" w:rsidR="007C3E0E" w:rsidRPr="00D5445A" w:rsidRDefault="007C3E0E" w:rsidP="007C3E0E">
      <w:pPr>
        <w:spacing w:line="240" w:lineRule="auto"/>
        <w:jc w:val="both"/>
        <w:rPr>
          <w:rFonts w:ascii="Times New Roman" w:eastAsia="Times New Roman" w:hAnsi="Times New Roman" w:cs="Times New Roman"/>
          <w:vanish/>
          <w:lang w:eastAsia="hr-HR"/>
        </w:rPr>
      </w:pPr>
    </w:p>
    <w:tbl>
      <w:tblPr>
        <w:tblW w:w="93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3342"/>
        <w:gridCol w:w="2538"/>
        <w:gridCol w:w="750"/>
      </w:tblGrid>
      <w:tr w:rsidR="00B21C3D" w:rsidRPr="00D5445A" w14:paraId="666A38D1" w14:textId="77777777" w:rsidTr="00B21C3D">
        <w:trPr>
          <w:tblCellSpacing w:w="15" w:type="dxa"/>
        </w:trPr>
        <w:tc>
          <w:tcPr>
            <w:tcW w:w="9288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1CC2CF" w14:textId="77777777" w:rsidR="00B21C3D" w:rsidRPr="00D5445A" w:rsidRDefault="00B21C3D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D5445A" w:rsidRPr="00D5445A" w14:paraId="2DDF787F" w14:textId="77777777" w:rsidTr="00B21C3D">
        <w:trPr>
          <w:tblCellSpacing w:w="15" w:type="dxa"/>
        </w:trPr>
        <w:tc>
          <w:tcPr>
            <w:tcW w:w="9288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5A1DC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III. Izjava podnositelja zahtjeva</w:t>
            </w:r>
          </w:p>
        </w:tc>
      </w:tr>
      <w:tr w:rsidR="00D5445A" w:rsidRPr="00D5445A" w14:paraId="3900C014" w14:textId="77777777" w:rsidTr="00B21C3D">
        <w:trPr>
          <w:tblCellSpacing w:w="15" w:type="dxa"/>
        </w:trPr>
        <w:tc>
          <w:tcPr>
            <w:tcW w:w="9288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E7879" w14:textId="77777777" w:rsidR="007C3E0E" w:rsidRPr="00D5445A" w:rsidRDefault="007C3E0E" w:rsidP="007C3E0E">
            <w:pPr>
              <w:widowControl w:val="0"/>
              <w:autoSpaceDE w:val="0"/>
              <w:autoSpaceDN w:val="0"/>
              <w:spacing w:before="41" w:after="120" w:line="240" w:lineRule="atLeast"/>
              <w:jc w:val="both"/>
              <w:rPr>
                <w:rFonts w:ascii="Times New Roman" w:eastAsia="Times New Roman" w:hAnsi="Times New Roman" w:cs="Times New Roman"/>
                <w:lang w:val="en-US"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val="en-US" w:eastAsia="hr-HR"/>
              </w:rPr>
              <w:t xml:space="preserve">Da su podaci navedeni u ovom zahtjevu točni potvrđujem potpisom, te sam suglasan da se javno objave moji sljedeći podaci </w:t>
            </w:r>
            <w:r w:rsidRPr="00D5445A">
              <w:rPr>
                <w:rFonts w:ascii="Times New Roman" w:eastAsia="Times New Roman" w:hAnsi="Times New Roman" w:cs="Times New Roman"/>
                <w:lang w:val="en-US"/>
              </w:rPr>
              <w:t>(odabrano označiti s X ):</w:t>
            </w:r>
          </w:p>
        </w:tc>
      </w:tr>
      <w:tr w:rsidR="00D5445A" w:rsidRPr="00D5445A" w14:paraId="41857A5A" w14:textId="77777777" w:rsidTr="00B21C3D">
        <w:trPr>
          <w:tblCellSpacing w:w="15" w:type="dxa"/>
        </w:trPr>
        <w:tc>
          <w:tcPr>
            <w:tcW w:w="855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59E7F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Broj telefona</w:t>
            </w:r>
          </w:p>
        </w:tc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E692B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4A3FF8AB" w14:textId="77777777" w:rsidTr="00B21C3D">
        <w:trPr>
          <w:tblCellSpacing w:w="15" w:type="dxa"/>
        </w:trPr>
        <w:tc>
          <w:tcPr>
            <w:tcW w:w="855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39F78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 xml:space="preserve">Broj mobilnog telefona </w:t>
            </w:r>
          </w:p>
        </w:tc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99117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5445A" w:rsidRPr="00D5445A" w14:paraId="693BF828" w14:textId="77777777" w:rsidTr="00B21C3D">
        <w:trPr>
          <w:tblCellSpacing w:w="15" w:type="dxa"/>
        </w:trPr>
        <w:tc>
          <w:tcPr>
            <w:tcW w:w="855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33A5BF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E-mail adresa</w:t>
            </w:r>
          </w:p>
        </w:tc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A39E6" w14:textId="77777777" w:rsidR="007C3E0E" w:rsidRPr="00D5445A" w:rsidRDefault="007C3E0E" w:rsidP="007C3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C3E0E" w:rsidRPr="00D5445A" w14:paraId="2BB3874E" w14:textId="77777777" w:rsidTr="00B21C3D">
        <w:trPr>
          <w:trHeight w:val="1212"/>
          <w:tblCellSpacing w:w="15" w:type="dxa"/>
        </w:trPr>
        <w:tc>
          <w:tcPr>
            <w:tcW w:w="26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BFAF0" w14:textId="77777777" w:rsidR="007C3E0E" w:rsidRPr="00D5445A" w:rsidRDefault="007C3E0E" w:rsidP="00B2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Datum podnošenja zahtjeva</w:t>
            </w:r>
          </w:p>
          <w:p w14:paraId="2CC68BF3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3BD0C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Ime i prezime podnositelja zahtjeva</w:t>
            </w:r>
          </w:p>
          <w:p w14:paraId="3CA8520C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5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06449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5445A">
              <w:rPr>
                <w:rFonts w:ascii="Times New Roman" w:eastAsia="Times New Roman" w:hAnsi="Times New Roman" w:cs="Times New Roman"/>
                <w:lang w:eastAsia="hr-HR"/>
              </w:rPr>
              <w:t>Potpis podnositelja zahtjeva</w:t>
            </w:r>
          </w:p>
          <w:p w14:paraId="2CF41AC3" w14:textId="77777777" w:rsidR="007C3E0E" w:rsidRPr="00D5445A" w:rsidRDefault="007C3E0E" w:rsidP="007C3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15A745C" w14:textId="262EA9AB" w:rsidR="007C3E0E" w:rsidRPr="00D5445A" w:rsidRDefault="007C3E0E" w:rsidP="007C3E0E">
      <w:pPr>
        <w:rPr>
          <w:rFonts w:ascii="Times New Roman" w:eastAsia="Times New Roman" w:hAnsi="Times New Roman" w:cs="Times New Roman"/>
          <w:lang w:eastAsia="hr-HR"/>
        </w:rPr>
      </w:pPr>
    </w:p>
    <w:sectPr w:rsidR="007C3E0E" w:rsidRPr="00D5445A" w:rsidSect="007C3E0E">
      <w:footerReference w:type="default" r:id="rId6"/>
      <w:pgSz w:w="11907" w:h="16840" w:code="9"/>
      <w:pgMar w:top="1418" w:right="1418" w:bottom="1418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483B1" w14:textId="77777777" w:rsidR="0005413F" w:rsidRDefault="0005413F" w:rsidP="007D296A">
      <w:pPr>
        <w:spacing w:after="0" w:line="240" w:lineRule="auto"/>
      </w:pPr>
      <w:r>
        <w:separator/>
      </w:r>
    </w:p>
  </w:endnote>
  <w:endnote w:type="continuationSeparator" w:id="0">
    <w:p w14:paraId="68CB458D" w14:textId="77777777" w:rsidR="0005413F" w:rsidRDefault="0005413F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1421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14:paraId="4269BFC8" w14:textId="0C23837A" w:rsidR="007D296A" w:rsidRPr="007D296A" w:rsidRDefault="007D296A">
        <w:pPr>
          <w:pStyle w:val="Podnoje"/>
          <w:jc w:val="right"/>
          <w:rPr>
            <w:rFonts w:ascii="Times New Roman" w:hAnsi="Times New Roman" w:cs="Times New Roman"/>
            <w:color w:val="FFFFFF" w:themeColor="background1"/>
          </w:rPr>
        </w:pPr>
        <w:r w:rsidRPr="007D296A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7D296A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7D296A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Pr="007D296A">
          <w:rPr>
            <w:rFonts w:ascii="Times New Roman" w:hAnsi="Times New Roman" w:cs="Times New Roman"/>
            <w:color w:val="FFFFFF" w:themeColor="background1"/>
          </w:rPr>
          <w:t>2</w:t>
        </w:r>
        <w:r w:rsidRPr="007D296A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5E474" w14:textId="77777777" w:rsidR="0005413F" w:rsidRDefault="0005413F" w:rsidP="007D296A">
      <w:pPr>
        <w:spacing w:after="0" w:line="240" w:lineRule="auto"/>
      </w:pPr>
      <w:r>
        <w:separator/>
      </w:r>
    </w:p>
  </w:footnote>
  <w:footnote w:type="continuationSeparator" w:id="0">
    <w:p w14:paraId="2B1FCD2A" w14:textId="77777777" w:rsidR="0005413F" w:rsidRDefault="0005413F" w:rsidP="007D2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91"/>
    <w:rsid w:val="0003134A"/>
    <w:rsid w:val="000520BA"/>
    <w:rsid w:val="0005413F"/>
    <w:rsid w:val="00082291"/>
    <w:rsid w:val="000F7186"/>
    <w:rsid w:val="00172244"/>
    <w:rsid w:val="001D4D77"/>
    <w:rsid w:val="002722A5"/>
    <w:rsid w:val="002F4A96"/>
    <w:rsid w:val="003548C8"/>
    <w:rsid w:val="003616DC"/>
    <w:rsid w:val="003F2494"/>
    <w:rsid w:val="004C210B"/>
    <w:rsid w:val="00557F39"/>
    <w:rsid w:val="00561A7A"/>
    <w:rsid w:val="00617288"/>
    <w:rsid w:val="00622136"/>
    <w:rsid w:val="006839A7"/>
    <w:rsid w:val="006F0800"/>
    <w:rsid w:val="00700E56"/>
    <w:rsid w:val="007154CA"/>
    <w:rsid w:val="007C3E0E"/>
    <w:rsid w:val="007D296A"/>
    <w:rsid w:val="007F513F"/>
    <w:rsid w:val="008A700F"/>
    <w:rsid w:val="009916DA"/>
    <w:rsid w:val="009F384B"/>
    <w:rsid w:val="00A20892"/>
    <w:rsid w:val="00A46821"/>
    <w:rsid w:val="00A910A8"/>
    <w:rsid w:val="00B21C3D"/>
    <w:rsid w:val="00C17965"/>
    <w:rsid w:val="00C2154C"/>
    <w:rsid w:val="00C25C66"/>
    <w:rsid w:val="00D44D98"/>
    <w:rsid w:val="00D5445A"/>
    <w:rsid w:val="00D55A0F"/>
    <w:rsid w:val="00D91D9C"/>
    <w:rsid w:val="00DF121E"/>
    <w:rsid w:val="00E64772"/>
    <w:rsid w:val="00E90BC5"/>
    <w:rsid w:val="00E930AA"/>
    <w:rsid w:val="00E975B7"/>
    <w:rsid w:val="00ED7D89"/>
    <w:rsid w:val="00EE1F17"/>
    <w:rsid w:val="00F04AE1"/>
    <w:rsid w:val="00F4163A"/>
    <w:rsid w:val="00F479C6"/>
    <w:rsid w:val="00F92A06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B867"/>
  <w15:chartTrackingRefBased/>
  <w15:docId w15:val="{E20D3F9F-A6E4-46B7-867E-9D223ED1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D2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296A"/>
  </w:style>
  <w:style w:type="paragraph" w:styleId="Podnoje">
    <w:name w:val="footer"/>
    <w:basedOn w:val="Normal"/>
    <w:link w:val="PodnojeChar"/>
    <w:uiPriority w:val="99"/>
    <w:unhideWhenUsed/>
    <w:rsid w:val="007D2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296A"/>
  </w:style>
  <w:style w:type="paragraph" w:styleId="Odlomakpopisa">
    <w:name w:val="List Paragraph"/>
    <w:basedOn w:val="Normal"/>
    <w:uiPriority w:val="34"/>
    <w:qFormat/>
    <w:rsid w:val="00B2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Elika Peršin</dc:creator>
  <cp:keywords/>
  <dc:description/>
  <cp:lastModifiedBy>Diana Horvat</cp:lastModifiedBy>
  <cp:revision>3</cp:revision>
  <dcterms:created xsi:type="dcterms:W3CDTF">2025-01-17T14:58:00Z</dcterms:created>
  <dcterms:modified xsi:type="dcterms:W3CDTF">2025-01-17T14:58:00Z</dcterms:modified>
</cp:coreProperties>
</file>