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A91F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sz w:val="18"/>
          <w:szCs w:val="18"/>
        </w:rPr>
        <w:t>PROJEKTANTSKI URED</w:t>
      </w:r>
    </w:p>
    <w:p w14:paraId="2DECCC0D" w14:textId="77777777" w:rsidR="00DA5F5D" w:rsidRPr="00424CAA" w:rsidRDefault="00DA5F5D" w:rsidP="00DA5F5D">
      <w:pPr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E333" wp14:editId="1012F838">
                <wp:simplePos x="0" y="0"/>
                <wp:positionH relativeFrom="column">
                  <wp:posOffset>-7562</wp:posOffset>
                </wp:positionH>
                <wp:positionV relativeFrom="paragraph">
                  <wp:posOffset>22629</wp:posOffset>
                </wp:positionV>
                <wp:extent cx="2887287" cy="526473"/>
                <wp:effectExtent l="0" t="0" r="27940" b="2603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287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4CEDD6" w14:textId="32C86474" w:rsidR="008C6DBE" w:rsidRPr="00424CAA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</w:t>
                            </w: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aziv</w:t>
                            </w:r>
                          </w:p>
                          <w:p w14:paraId="7E4CE149" w14:textId="1BA8B8DB" w:rsidR="008C6DBE" w:rsidRPr="00424CAA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sjedište</w:t>
                            </w:r>
                          </w:p>
                          <w:p w14:paraId="666BB6B6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OIB</w:t>
                            </w:r>
                          </w:p>
                          <w:p w14:paraId="4D4D546F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E333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-.6pt;margin-top:1.8pt;width:227.3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" fillcolor="white [3201]" strokeweight=".25pt">
                <v:textbox>
                  <w:txbxContent>
                    <w:p w14:paraId="0C4CEDD6" w14:textId="32C86474" w:rsidR="008C6DBE" w:rsidRPr="00424CAA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n</w:t>
                      </w: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aziv</w:t>
                      </w:r>
                    </w:p>
                    <w:p w14:paraId="7E4CE149" w14:textId="1BA8B8DB" w:rsidR="008C6DBE" w:rsidRPr="00424CAA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sjedište</w:t>
                      </w:r>
                    </w:p>
                    <w:p w14:paraId="666BB6B6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OIB</w:t>
                      </w:r>
                    </w:p>
                    <w:p w14:paraId="4D4D546F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CD4A1" w14:textId="77777777" w:rsidR="00DA5F5D" w:rsidRPr="00424CAA" w:rsidRDefault="00DA5F5D" w:rsidP="00DA5F5D">
      <w:pPr>
        <w:tabs>
          <w:tab w:val="left" w:pos="5070"/>
        </w:tabs>
        <w:spacing w:line="480" w:lineRule="auto"/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</w:p>
    <w:p w14:paraId="34561063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sz w:val="18"/>
          <w:szCs w:val="18"/>
        </w:rPr>
        <w:t>PODNOSITELJ ZAHTJEVA</w:t>
      </w:r>
    </w:p>
    <w:p w14:paraId="64BF6F05" w14:textId="77777777" w:rsidR="00DA5F5D" w:rsidRPr="00424CAA" w:rsidRDefault="00DA5F5D" w:rsidP="00DA5F5D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23E8" wp14:editId="39735186">
                <wp:simplePos x="0" y="0"/>
                <wp:positionH relativeFrom="column">
                  <wp:posOffset>-2020</wp:posOffset>
                </wp:positionH>
                <wp:positionV relativeFrom="paragraph">
                  <wp:posOffset>24938</wp:posOffset>
                </wp:positionV>
                <wp:extent cx="2878455" cy="495300"/>
                <wp:effectExtent l="0" t="0" r="1714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872A70" w14:textId="6DCB13E2" w:rsidR="008C6DBE" w:rsidRPr="00424CAA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</w:t>
                            </w: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aziv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/ime</w:t>
                            </w:r>
                          </w:p>
                          <w:p w14:paraId="1B73D638" w14:textId="77777777" w:rsidR="008C6DBE" w:rsidRPr="00424CAA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sjedište/adresa</w:t>
                            </w:r>
                          </w:p>
                          <w:p w14:paraId="45EDD96A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OIB</w:t>
                            </w:r>
                          </w:p>
                          <w:p w14:paraId="50BAA4C1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23E8" id="Tekstni okvir 13" o:spid="_x0000_s1027" type="#_x0000_t202" style="position:absolute;margin-left:-.15pt;margin-top:1.95pt;width:226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" fillcolor="window" strokeweight=".25pt">
                <v:textbox>
                  <w:txbxContent>
                    <w:p w14:paraId="4B872A70" w14:textId="6DCB13E2" w:rsidR="008C6DBE" w:rsidRPr="00424CAA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n</w:t>
                      </w: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aziv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/ime</w:t>
                      </w:r>
                    </w:p>
                    <w:p w14:paraId="1B73D638" w14:textId="77777777" w:rsidR="008C6DBE" w:rsidRPr="00424CAA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sjedište/adresa</w:t>
                      </w:r>
                    </w:p>
                    <w:p w14:paraId="45EDD96A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OIB</w:t>
                      </w:r>
                    </w:p>
                    <w:p w14:paraId="50BAA4C1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2F07B" w14:textId="77777777" w:rsidR="00DA5F5D" w:rsidRDefault="00DA5F5D" w:rsidP="00DA5F5D">
      <w:pPr>
        <w:spacing w:after="0"/>
        <w:rPr>
          <w:rFonts w:ascii="Arial" w:hAnsi="Arial" w:cs="Arial"/>
          <w:sz w:val="20"/>
          <w:szCs w:val="20"/>
        </w:rPr>
      </w:pPr>
    </w:p>
    <w:p w14:paraId="34A0541C" w14:textId="77777777" w:rsidR="00DA5F5D" w:rsidRDefault="00DA5F5D" w:rsidP="00DA5F5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5C77D35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24CAA">
        <w:rPr>
          <w:rFonts w:ascii="Arial" w:hAnsi="Arial" w:cs="Arial"/>
          <w:sz w:val="18"/>
          <w:szCs w:val="18"/>
        </w:rPr>
        <w:t>AZINA RAZRADE TJ. NAMJENA PROJEKTA</w:t>
      </w:r>
    </w:p>
    <w:p w14:paraId="511B1539" w14:textId="77777777" w:rsidR="00DA5F5D" w:rsidRPr="00424CAA" w:rsidRDefault="00DA5F5D" w:rsidP="00DA5F5D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B5E25" wp14:editId="07276A77">
                <wp:simplePos x="0" y="0"/>
                <wp:positionH relativeFrom="column">
                  <wp:posOffset>-2020</wp:posOffset>
                </wp:positionH>
                <wp:positionV relativeFrom="paragraph">
                  <wp:posOffset>53109</wp:posOffset>
                </wp:positionV>
                <wp:extent cx="2878570" cy="266007"/>
                <wp:effectExtent l="0" t="0" r="17145" b="2032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570" cy="266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43826F" w14:textId="77777777" w:rsidR="008C6DBE" w:rsidRPr="00335553" w:rsidRDefault="008C6DBE" w:rsidP="00DA5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335553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TIPSKI PROJEKT</w:t>
                            </w:r>
                          </w:p>
                          <w:p w14:paraId="79EFBEDA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5E25" id="Tekstni okvir 15" o:spid="_x0000_s1028" type="#_x0000_t202" style="position:absolute;margin-left:-.15pt;margin-top:4.2pt;width:226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" fillcolor="window" strokeweight=".25pt">
                <v:textbox>
                  <w:txbxContent>
                    <w:p w14:paraId="3543826F" w14:textId="77777777" w:rsidR="008C6DBE" w:rsidRPr="00335553" w:rsidRDefault="008C6DBE" w:rsidP="00DA5F5D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335553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TIPSKI PROJEKT</w:t>
                      </w:r>
                    </w:p>
                    <w:p w14:paraId="79EFBEDA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sz w:val="20"/>
          <w:szCs w:val="20"/>
        </w:rPr>
        <w:tab/>
      </w:r>
    </w:p>
    <w:p w14:paraId="170A03AD" w14:textId="77777777" w:rsidR="00DA5F5D" w:rsidRDefault="00DA5F5D" w:rsidP="00DA5F5D">
      <w:pPr>
        <w:tabs>
          <w:tab w:val="left" w:pos="915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14:paraId="763BC0C3" w14:textId="77777777" w:rsidR="00DA5F5D" w:rsidRPr="00424CAA" w:rsidRDefault="00DA5F5D" w:rsidP="00DA5F5D">
      <w:pPr>
        <w:tabs>
          <w:tab w:val="left" w:pos="915"/>
        </w:tabs>
        <w:spacing w:line="360" w:lineRule="auto"/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C137A" wp14:editId="4BF3E44B">
                <wp:simplePos x="0" y="0"/>
                <wp:positionH relativeFrom="column">
                  <wp:posOffset>-2020</wp:posOffset>
                </wp:positionH>
                <wp:positionV relativeFrom="paragraph">
                  <wp:posOffset>171854</wp:posOffset>
                </wp:positionV>
                <wp:extent cx="2878455" cy="228600"/>
                <wp:effectExtent l="0" t="0" r="17145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C59151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npr.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20</w:t>
                            </w: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-TP</w:t>
                            </w:r>
                          </w:p>
                          <w:p w14:paraId="1964B1C3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37A" id="Tekstni okvir 17" o:spid="_x0000_s1029" type="#_x0000_t202" style="position:absolute;margin-left:-.15pt;margin-top:13.55pt;width:226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" fillcolor="window" strokeweight=".25pt">
                <v:textbox>
                  <w:txbxContent>
                    <w:p w14:paraId="3FC59151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npr. 20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20</w:t>
                      </w: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-TP</w:t>
                      </w:r>
                    </w:p>
                    <w:p w14:paraId="1964B1C3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sz w:val="18"/>
          <w:szCs w:val="18"/>
        </w:rPr>
        <w:t>ZAJEDNIČKA OZNAKA PROJEKTA</w:t>
      </w:r>
    </w:p>
    <w:p w14:paraId="6D5EEC87" w14:textId="77777777" w:rsidR="00DA5F5D" w:rsidRPr="00424CAA" w:rsidRDefault="00DA5F5D" w:rsidP="00DA5F5D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</w:p>
    <w:p w14:paraId="6DA4E243" w14:textId="77777777" w:rsidR="00DA5F5D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</w:p>
    <w:p w14:paraId="698921D8" w14:textId="77777777" w:rsidR="00DA5F5D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</w:p>
    <w:p w14:paraId="4CE43EE6" w14:textId="77777777" w:rsidR="00DA5F5D" w:rsidRPr="00424CAA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 xml:space="preserve">NAZIV GRAĐEVINE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24CAA">
        <w:rPr>
          <w:rFonts w:ascii="Arial" w:hAnsi="Arial" w:cs="Arial"/>
          <w:sz w:val="20"/>
          <w:szCs w:val="20"/>
        </w:rPr>
        <w:t xml:space="preserve"> </w:t>
      </w:r>
      <w:r w:rsidRPr="00424CAA"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  <w:t xml:space="preserve">KIOSK </w:t>
      </w:r>
      <w:r w:rsidRPr="00424CAA">
        <w:rPr>
          <w:rFonts w:ascii="Arial" w:hAnsi="Arial" w:cs="Arial"/>
          <w:color w:val="2E74B5" w:themeColor="accent5" w:themeShade="BF"/>
          <w:sz w:val="20"/>
          <w:szCs w:val="20"/>
        </w:rPr>
        <w:t>(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tlocrtne dimenzije 4,6x2,6 m</w:t>
      </w:r>
      <w:r w:rsidRPr="00424CAA">
        <w:rPr>
          <w:rFonts w:ascii="Arial" w:hAnsi="Arial" w:cs="Arial"/>
          <w:color w:val="2E74B5" w:themeColor="accent5" w:themeShade="BF"/>
          <w:sz w:val="20"/>
          <w:szCs w:val="20"/>
        </w:rPr>
        <w:t>)</w:t>
      </w:r>
    </w:p>
    <w:p w14:paraId="6B4DD8D1" w14:textId="77777777" w:rsidR="00DA5F5D" w:rsidRPr="00424CAA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 xml:space="preserve">                                                          (</w:t>
      </w:r>
      <w:r>
        <w:rPr>
          <w:rFonts w:ascii="Arial" w:hAnsi="Arial" w:cs="Arial"/>
          <w:sz w:val="20"/>
          <w:szCs w:val="20"/>
        </w:rPr>
        <w:t xml:space="preserve">projektirano </w:t>
      </w:r>
      <w:r w:rsidRPr="00424CAA">
        <w:rPr>
          <w:rFonts w:ascii="Arial" w:hAnsi="Arial" w:cs="Arial"/>
          <w:sz w:val="20"/>
          <w:szCs w:val="20"/>
        </w:rPr>
        <w:t>opterećenje vjet</w:t>
      </w:r>
      <w:r>
        <w:rPr>
          <w:rFonts w:ascii="Arial" w:hAnsi="Arial" w:cs="Arial"/>
          <w:sz w:val="20"/>
          <w:szCs w:val="20"/>
        </w:rPr>
        <w:t>a</w:t>
      </w:r>
      <w:r w:rsidRPr="00424CA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vertAlign w:val="subscript"/>
        </w:rPr>
        <w:t>b,0</w:t>
      </w:r>
      <w:r>
        <w:rPr>
          <w:rFonts w:ascii="Arial" w:hAnsi="Arial" w:cs="Arial"/>
          <w:sz w:val="20"/>
          <w:szCs w:val="20"/>
        </w:rPr>
        <w:t xml:space="preserve">=35 m/s, snijeg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>=1,25 kN/m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424CAA">
        <w:rPr>
          <w:rFonts w:ascii="Arial" w:hAnsi="Arial" w:cs="Arial"/>
          <w:sz w:val="20"/>
          <w:szCs w:val="20"/>
        </w:rPr>
        <w:t>)</w:t>
      </w:r>
    </w:p>
    <w:p w14:paraId="5481EE62" w14:textId="6C76B63C" w:rsidR="005F429C" w:rsidRDefault="00B01820" w:rsidP="005F429C">
      <w:pPr>
        <w:tabs>
          <w:tab w:val="left" w:pos="5235"/>
        </w:tabs>
        <w:spacing w:after="0"/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 w:rsidRP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                      </w:t>
      </w:r>
      <w:r w:rsid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                                                </w:t>
      </w:r>
      <w:r w:rsidR="005F429C" w:rsidRP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(Potrebno je navesti </w:t>
      </w:r>
      <w:r w:rsidRP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podrobniji opis koji je bitan za </w:t>
      </w:r>
    </w:p>
    <w:p w14:paraId="3F184618" w14:textId="72886F85" w:rsidR="00B01820" w:rsidRPr="005F429C" w:rsidRDefault="005F429C" w:rsidP="005F429C">
      <w:pPr>
        <w:tabs>
          <w:tab w:val="left" w:pos="5235"/>
        </w:tabs>
        <w:spacing w:after="0"/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                                                                                 </w:t>
      </w:r>
      <w:r w:rsidR="00B01820" w:rsidRP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tipizaciju građevine ili njezinog dijela</w:t>
      </w:r>
      <w:r w:rsidRPr="005F429C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)</w:t>
      </w:r>
    </w:p>
    <w:p w14:paraId="2483ACE8" w14:textId="274B01A2" w:rsidR="00DA5F5D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</w:p>
    <w:p w14:paraId="6A8D182B" w14:textId="77777777" w:rsidR="00DA5F5D" w:rsidRPr="00424CAA" w:rsidRDefault="00DA5F5D" w:rsidP="00DA5F5D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>STRUKOVNA ODREDNICA PROJEKTA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  <w:t>GRAĐEVI</w:t>
      </w:r>
      <w:r w:rsidRPr="00424CAA"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  <w:t>NSKI PROJEKT</w:t>
      </w:r>
    </w:p>
    <w:p w14:paraId="1E4BEFEF" w14:textId="77777777" w:rsidR="00B01820" w:rsidRDefault="00B01820" w:rsidP="00DA5F5D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p w14:paraId="41E52C4C" w14:textId="62406AC8" w:rsidR="00DA5F5D" w:rsidRDefault="00B01820" w:rsidP="002A5E32">
      <w:pPr>
        <w:tabs>
          <w:tab w:val="left" w:pos="52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NAZIV PROJEKTIRNOG DIJELA GRAĐEVINE:      </w:t>
      </w:r>
      <w:r w:rsidRPr="00B01820"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  <w:t>PROJEKT KONSTRUKCIJE</w:t>
      </w:r>
    </w:p>
    <w:p w14:paraId="0FE1310F" w14:textId="77777777" w:rsidR="00DA5F5D" w:rsidRDefault="00DA5F5D" w:rsidP="00DA5F5D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p w14:paraId="4D23D0EF" w14:textId="77777777" w:rsidR="00DA5F5D" w:rsidRPr="00424CAA" w:rsidRDefault="00DA5F5D" w:rsidP="00DA5F5D">
      <w:pPr>
        <w:tabs>
          <w:tab w:val="left" w:pos="915"/>
        </w:tabs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9FB31" wp14:editId="567680DC">
                <wp:simplePos x="0" y="0"/>
                <wp:positionH relativeFrom="column">
                  <wp:posOffset>-13970</wp:posOffset>
                </wp:positionH>
                <wp:positionV relativeFrom="paragraph">
                  <wp:posOffset>173355</wp:posOffset>
                </wp:positionV>
                <wp:extent cx="2905125" cy="228600"/>
                <wp:effectExtent l="0" t="0" r="28575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CFCD56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424CAA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npr.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20/2/G</w:t>
                            </w:r>
                          </w:p>
                          <w:p w14:paraId="4A050334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FB31" id="Tekstni okvir 18" o:spid="_x0000_s1030" type="#_x0000_t202" style="position:absolute;margin-left:-1.1pt;margin-top:13.65pt;width:228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" fillcolor="window" strokeweight=".25pt">
                <v:textbox>
                  <w:txbxContent>
                    <w:p w14:paraId="07CFCD56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424CAA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npr. 20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20/2/G</w:t>
                      </w:r>
                    </w:p>
                    <w:p w14:paraId="4A050334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sz w:val="18"/>
          <w:szCs w:val="18"/>
        </w:rPr>
        <w:t xml:space="preserve">OZNAKA </w:t>
      </w:r>
      <w:r>
        <w:rPr>
          <w:rFonts w:ascii="Arial" w:hAnsi="Arial" w:cs="Arial"/>
          <w:sz w:val="18"/>
          <w:szCs w:val="18"/>
        </w:rPr>
        <w:t>MAPE</w:t>
      </w:r>
    </w:p>
    <w:p w14:paraId="72133B69" w14:textId="77777777" w:rsidR="00DA5F5D" w:rsidRDefault="00DA5F5D" w:rsidP="00DA5F5D">
      <w:pPr>
        <w:tabs>
          <w:tab w:val="left" w:pos="708"/>
          <w:tab w:val="left" w:pos="528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DB1C22" w14:textId="77777777" w:rsidR="00DA5F5D" w:rsidRPr="00424CAA" w:rsidRDefault="00DA5F5D" w:rsidP="00DA5F5D">
      <w:pPr>
        <w:tabs>
          <w:tab w:val="left" w:pos="915"/>
        </w:tabs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A4DA4" wp14:editId="26C15EA0">
                <wp:simplePos x="0" y="0"/>
                <wp:positionH relativeFrom="column">
                  <wp:posOffset>-13970</wp:posOffset>
                </wp:positionH>
                <wp:positionV relativeFrom="paragraph">
                  <wp:posOffset>173355</wp:posOffset>
                </wp:positionV>
                <wp:extent cx="2905125" cy="228600"/>
                <wp:effectExtent l="0" t="0" r="28575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C1A89B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A6DF855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4DA4" id="Tekstni okvir 19" o:spid="_x0000_s1031" type="#_x0000_t202" style="position:absolute;margin-left:-1.1pt;margin-top:13.65pt;width:228.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" fillcolor="window" strokeweight=".25pt">
                <v:textbox>
                  <w:txbxContent>
                    <w:p w14:paraId="12C1A89B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2</w:t>
                      </w:r>
                    </w:p>
                    <w:p w14:paraId="2A6DF855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REDNI BROJ MAPE</w:t>
      </w:r>
    </w:p>
    <w:p w14:paraId="7ED34141" w14:textId="77777777" w:rsidR="00DA5F5D" w:rsidRPr="00424CAA" w:rsidRDefault="00DA5F5D" w:rsidP="00DA5F5D">
      <w:pPr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</w:p>
    <w:p w14:paraId="097B52F4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GLAVNI PROJEKTANT</w:t>
      </w:r>
    </w:p>
    <w:p w14:paraId="5B2A0353" w14:textId="77777777" w:rsidR="00DA5F5D" w:rsidRPr="00424CAA" w:rsidRDefault="00DA5F5D" w:rsidP="00DA5F5D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7F5FE" wp14:editId="4084F142">
                <wp:simplePos x="0" y="0"/>
                <wp:positionH relativeFrom="column">
                  <wp:posOffset>-23495</wp:posOffset>
                </wp:positionH>
                <wp:positionV relativeFrom="paragraph">
                  <wp:posOffset>57785</wp:posOffset>
                </wp:positionV>
                <wp:extent cx="2905125" cy="523875"/>
                <wp:effectExtent l="0" t="0" r="28575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F0FCF9" w14:textId="1DC37CE8" w:rsidR="008C6DBE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</w:t>
                            </w:r>
                            <w:r w:rsidRPr="00E43B97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me </w:t>
                            </w:r>
                          </w:p>
                          <w:p w14:paraId="0325B76D" w14:textId="77777777" w:rsidR="008C6DBE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broj ovlaštenja</w:t>
                            </w:r>
                          </w:p>
                          <w:p w14:paraId="58FA7157" w14:textId="60430F8B" w:rsidR="008C6DBE" w:rsidRPr="00E43B97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kvalificirani elektronički potpis</w:t>
                            </w:r>
                          </w:p>
                          <w:p w14:paraId="1ADAFEE9" w14:textId="77777777" w:rsidR="008C6DBE" w:rsidRPr="00335553" w:rsidRDefault="008C6DBE" w:rsidP="00DA5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14:paraId="5E71F521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F5FE" id="Tekstni okvir 20" o:spid="_x0000_s1032" type="#_x0000_t202" style="position:absolute;margin-left:-1.85pt;margin-top:4.55pt;width:228.7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" fillcolor="window" strokeweight=".25pt">
                <v:textbox>
                  <w:txbxContent>
                    <w:p w14:paraId="47F0FCF9" w14:textId="1DC37CE8" w:rsidR="008C6DBE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i</w:t>
                      </w:r>
                      <w:r w:rsidRPr="00E43B97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 xml:space="preserve">me </w:t>
                      </w:r>
                    </w:p>
                    <w:p w14:paraId="0325B76D" w14:textId="77777777" w:rsidR="008C6DBE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broj ovlaštenja</w:t>
                      </w:r>
                    </w:p>
                    <w:p w14:paraId="58FA7157" w14:textId="60430F8B" w:rsidR="008C6DBE" w:rsidRPr="00E43B97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kvalificirani elektronički potpis</w:t>
                      </w:r>
                    </w:p>
                    <w:p w14:paraId="1ADAFEE9" w14:textId="77777777" w:rsidR="008C6DBE" w:rsidRPr="00335553" w:rsidRDefault="008C6DBE" w:rsidP="00DA5F5D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</w:p>
                    <w:p w14:paraId="5E71F521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sz w:val="20"/>
          <w:szCs w:val="20"/>
        </w:rPr>
        <w:tab/>
      </w:r>
    </w:p>
    <w:p w14:paraId="75CE7931" w14:textId="77777777" w:rsidR="00DA5F5D" w:rsidRPr="00424CAA" w:rsidRDefault="00DA5F5D" w:rsidP="00DA5F5D">
      <w:pPr>
        <w:tabs>
          <w:tab w:val="left" w:pos="915"/>
        </w:tabs>
        <w:spacing w:after="0"/>
        <w:rPr>
          <w:rFonts w:ascii="Arial" w:hAnsi="Arial" w:cs="Arial"/>
          <w:sz w:val="20"/>
          <w:szCs w:val="20"/>
        </w:rPr>
      </w:pPr>
    </w:p>
    <w:p w14:paraId="0D0C382D" w14:textId="77777777" w:rsidR="00DA5F5D" w:rsidRDefault="00DA5F5D" w:rsidP="00DA5F5D">
      <w:pPr>
        <w:tabs>
          <w:tab w:val="left" w:pos="708"/>
          <w:tab w:val="left" w:pos="5280"/>
        </w:tabs>
        <w:rPr>
          <w:rFonts w:ascii="Arial" w:hAnsi="Arial" w:cs="Arial"/>
          <w:sz w:val="20"/>
          <w:szCs w:val="20"/>
        </w:rPr>
      </w:pPr>
    </w:p>
    <w:p w14:paraId="61A1A1EC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PROJEKTANT</w:t>
      </w:r>
    </w:p>
    <w:p w14:paraId="10CDD625" w14:textId="77777777" w:rsidR="00DA5F5D" w:rsidRPr="00424CAA" w:rsidRDefault="00DA5F5D" w:rsidP="00DA5F5D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83E9A" wp14:editId="6DF67AAD">
                <wp:simplePos x="0" y="0"/>
                <wp:positionH relativeFrom="column">
                  <wp:posOffset>-23495</wp:posOffset>
                </wp:positionH>
                <wp:positionV relativeFrom="paragraph">
                  <wp:posOffset>63500</wp:posOffset>
                </wp:positionV>
                <wp:extent cx="2905125" cy="523875"/>
                <wp:effectExtent l="0" t="0" r="2857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3C7165" w14:textId="408A1365" w:rsidR="008C6DBE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</w:t>
                            </w:r>
                            <w:r w:rsidRPr="00E43B97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me </w:t>
                            </w:r>
                          </w:p>
                          <w:p w14:paraId="0ED7063D" w14:textId="77777777" w:rsidR="008C6DBE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broj ovlaštenja</w:t>
                            </w:r>
                          </w:p>
                          <w:p w14:paraId="6A16FDC4" w14:textId="0D811A28" w:rsidR="008C6DBE" w:rsidRPr="00E43B97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kvalificirani elektronički potpis</w:t>
                            </w:r>
                          </w:p>
                          <w:p w14:paraId="0F123D78" w14:textId="77777777" w:rsidR="008C6DBE" w:rsidRPr="00335553" w:rsidRDefault="008C6DBE" w:rsidP="00DA5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14:paraId="49CCE256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3E9A" id="Tekstni okvir 21" o:spid="_x0000_s1033" type="#_x0000_t202" style="position:absolute;margin-left:-1.85pt;margin-top:5pt;width:228.7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" fillcolor="window" strokeweight=".25pt">
                <v:textbox>
                  <w:txbxContent>
                    <w:p w14:paraId="293C7165" w14:textId="408A1365" w:rsidR="008C6DBE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i</w:t>
                      </w:r>
                      <w:r w:rsidRPr="00E43B97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 xml:space="preserve">me </w:t>
                      </w:r>
                    </w:p>
                    <w:p w14:paraId="0ED7063D" w14:textId="77777777" w:rsidR="008C6DBE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broj ovlaštenja</w:t>
                      </w:r>
                    </w:p>
                    <w:p w14:paraId="6A16FDC4" w14:textId="0D811A28" w:rsidR="008C6DBE" w:rsidRPr="00E43B97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kvalificirani elektronički potpis</w:t>
                      </w:r>
                    </w:p>
                    <w:p w14:paraId="0F123D78" w14:textId="77777777" w:rsidR="008C6DBE" w:rsidRPr="00335553" w:rsidRDefault="008C6DBE" w:rsidP="00DA5F5D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</w:p>
                    <w:p w14:paraId="49CCE256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sz w:val="20"/>
          <w:szCs w:val="20"/>
        </w:rPr>
        <w:tab/>
      </w:r>
    </w:p>
    <w:p w14:paraId="439D0323" w14:textId="77777777" w:rsidR="00DA5F5D" w:rsidRPr="00424CAA" w:rsidRDefault="00DA5F5D" w:rsidP="00DA5F5D">
      <w:pPr>
        <w:tabs>
          <w:tab w:val="left" w:pos="915"/>
        </w:tabs>
        <w:spacing w:after="0"/>
        <w:rPr>
          <w:rFonts w:ascii="Arial" w:hAnsi="Arial" w:cs="Arial"/>
          <w:sz w:val="20"/>
          <w:szCs w:val="20"/>
        </w:rPr>
      </w:pPr>
    </w:p>
    <w:p w14:paraId="798E2A4E" w14:textId="77777777" w:rsidR="00DA5F5D" w:rsidRPr="00424CAA" w:rsidRDefault="00DA5F5D" w:rsidP="00DA5F5D">
      <w:pPr>
        <w:tabs>
          <w:tab w:val="left" w:pos="708"/>
          <w:tab w:val="left" w:pos="5280"/>
        </w:tabs>
        <w:rPr>
          <w:rFonts w:ascii="Arial" w:hAnsi="Arial" w:cs="Arial"/>
          <w:sz w:val="20"/>
          <w:szCs w:val="20"/>
        </w:rPr>
      </w:pPr>
    </w:p>
    <w:p w14:paraId="5DF9F54F" w14:textId="77777777" w:rsidR="00DA5F5D" w:rsidRPr="00424CAA" w:rsidRDefault="00DA5F5D" w:rsidP="00DA5F5D">
      <w:pPr>
        <w:tabs>
          <w:tab w:val="left" w:pos="52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24CAA">
        <w:rPr>
          <w:rFonts w:ascii="Arial" w:hAnsi="Arial" w:cs="Arial"/>
          <w:sz w:val="20"/>
          <w:szCs w:val="20"/>
        </w:rPr>
        <w:tab/>
      </w:r>
    </w:p>
    <w:p w14:paraId="5944C505" w14:textId="77777777" w:rsidR="00DA5F5D" w:rsidRPr="00424CAA" w:rsidRDefault="00DA5F5D" w:rsidP="00DA5F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</w:p>
    <w:p w14:paraId="3E472B2E" w14:textId="77777777" w:rsidR="00DA5F5D" w:rsidRPr="00424CAA" w:rsidRDefault="00DA5F5D" w:rsidP="00DA5F5D">
      <w:pPr>
        <w:tabs>
          <w:tab w:val="left" w:pos="915"/>
        </w:tabs>
        <w:rPr>
          <w:rFonts w:ascii="Arial" w:hAnsi="Arial" w:cs="Arial"/>
          <w:sz w:val="18"/>
          <w:szCs w:val="18"/>
        </w:rPr>
      </w:pP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D2BCC" wp14:editId="1115E8C9">
                <wp:simplePos x="0" y="0"/>
                <wp:positionH relativeFrom="column">
                  <wp:posOffset>2881630</wp:posOffset>
                </wp:positionH>
                <wp:positionV relativeFrom="paragraph">
                  <wp:posOffset>165100</wp:posOffset>
                </wp:positionV>
                <wp:extent cx="2857500" cy="238125"/>
                <wp:effectExtent l="0" t="0" r="19050" b="2857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C2808" w14:textId="58E577F6" w:rsidR="008C6DBE" w:rsidRPr="00E43B97" w:rsidRDefault="008C6DBE" w:rsidP="00DA5F5D">
                            <w:pPr>
                              <w:spacing w:after="0"/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</w:t>
                            </w:r>
                            <w:r w:rsidRPr="00E43B97"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, kvalificirani elektronički potpis</w:t>
                            </w:r>
                          </w:p>
                          <w:p w14:paraId="02A86FBC" w14:textId="77777777" w:rsidR="008C6DBE" w:rsidRPr="00335553" w:rsidRDefault="008C6DBE" w:rsidP="00DA5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14:paraId="12D334F3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2BCC" id="Tekstni okvir 22" o:spid="_x0000_s1034" type="#_x0000_t202" style="position:absolute;margin-left:226.9pt;margin-top:13pt;width:2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" fillcolor="window" strokeweight=".25pt">
                <v:textbox>
                  <w:txbxContent>
                    <w:p w14:paraId="164C2808" w14:textId="58E577F6" w:rsidR="008C6DBE" w:rsidRPr="00E43B97" w:rsidRDefault="008C6DBE" w:rsidP="00DA5F5D">
                      <w:pPr>
                        <w:spacing w:after="0"/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i</w:t>
                      </w:r>
                      <w:r w:rsidRPr="00E43B97"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, kvalificirani elektronički potpis</w:t>
                      </w:r>
                    </w:p>
                    <w:p w14:paraId="02A86FBC" w14:textId="77777777" w:rsidR="008C6DBE" w:rsidRPr="00335553" w:rsidRDefault="008C6DBE" w:rsidP="00DA5F5D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</w:p>
                    <w:p w14:paraId="12D334F3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018ED" wp14:editId="0318EE87">
                <wp:simplePos x="0" y="0"/>
                <wp:positionH relativeFrom="column">
                  <wp:posOffset>-13969</wp:posOffset>
                </wp:positionH>
                <wp:positionV relativeFrom="paragraph">
                  <wp:posOffset>174625</wp:posOffset>
                </wp:positionV>
                <wp:extent cx="2686050" cy="228600"/>
                <wp:effectExtent l="0" t="0" r="1905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D7AE2B" w14:textId="77777777" w:rsidR="008C6DBE" w:rsidRPr="00424CAA" w:rsidRDefault="008C6DBE" w:rsidP="00DA5F5D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Osijek, siječanj 2020.</w:t>
                            </w:r>
                          </w:p>
                          <w:p w14:paraId="384177A5" w14:textId="77777777" w:rsidR="008C6DBE" w:rsidRPr="000F0B02" w:rsidRDefault="008C6DBE" w:rsidP="00DA5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18ED" id="Tekstni okvir 23" o:spid="_x0000_s1035" type="#_x0000_t202" style="position:absolute;margin-left:-1.1pt;margin-top:13.75pt;width:21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" fillcolor="window" strokeweight=".25pt">
                <v:textbox>
                  <w:txbxContent>
                    <w:p w14:paraId="47D7AE2B" w14:textId="77777777" w:rsidR="008C6DBE" w:rsidRPr="00424CAA" w:rsidRDefault="008C6DBE" w:rsidP="00DA5F5D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18"/>
                          <w:szCs w:val="18"/>
                        </w:rPr>
                        <w:t>Osijek, siječanj 2020.</w:t>
                      </w:r>
                    </w:p>
                    <w:p w14:paraId="384177A5" w14:textId="77777777" w:rsidR="008C6DBE" w:rsidRPr="000F0B02" w:rsidRDefault="008C6DBE" w:rsidP="00DA5F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MJESTO I DATUM IZRADE PROJEKTA                          ODGOVORNA OSOBA U PROJEKTANTSKOM UREDU</w:t>
      </w:r>
    </w:p>
    <w:p w14:paraId="4B505FCC" w14:textId="77777777" w:rsidR="00DA5F5D" w:rsidRDefault="00DA5F5D" w:rsidP="00DA5F5D">
      <w:pPr>
        <w:tabs>
          <w:tab w:val="left" w:pos="708"/>
          <w:tab w:val="left" w:pos="528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2E0DFC" w14:textId="77777777" w:rsidR="00DA5F5D" w:rsidRDefault="00DA5F5D" w:rsidP="00DA5F5D">
      <w:pPr>
        <w:rPr>
          <w:rFonts w:ascii="Arial" w:hAnsi="Arial" w:cs="Arial"/>
        </w:rPr>
      </w:pPr>
    </w:p>
    <w:p w14:paraId="4672824D" w14:textId="35EE58ED" w:rsidR="00DA5F5D" w:rsidRPr="004560B5" w:rsidRDefault="00DA5F5D" w:rsidP="00DA5F5D">
      <w:pPr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 w:rsidRPr="004560B5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(Ako se radi o građevinama kod kojih se utvrđuju posebni uvjeti zaštite od požara naslovna stranica prve mape </w:t>
      </w:r>
      <w:r w:rsidR="00767F80" w:rsidRPr="004560B5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tipskog</w:t>
      </w:r>
      <w:r w:rsidRPr="004560B5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projekta obvezno sadrži ime i kvalificirani elektronički potpis stručne osobe ovlaštene po posebnom propisu koja je izradila prikaz svih primijenjenih mjera zaštite od požara*)</w:t>
      </w:r>
    </w:p>
    <w:tbl>
      <w:tblPr>
        <w:tblStyle w:val="Reetkatablice"/>
        <w:tblpPr w:leftFromText="180" w:rightFromText="180" w:vertAnchor="page" w:horzAnchor="margin" w:tblpY="421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DA5F5D" w14:paraId="3C4BC840" w14:textId="77777777" w:rsidTr="00767F80">
        <w:trPr>
          <w:trHeight w:val="561"/>
        </w:trPr>
        <w:tc>
          <w:tcPr>
            <w:tcW w:w="3114" w:type="dxa"/>
          </w:tcPr>
          <w:p w14:paraId="31FD9D70" w14:textId="77777777" w:rsidR="00DA5F5D" w:rsidRDefault="00DA5F5D" w:rsidP="00B018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7F3BB" w14:textId="1CA97808" w:rsidR="00DA5F5D" w:rsidRPr="00811D9E" w:rsidRDefault="00DA5F5D" w:rsidP="0076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55E3FA6" w14:textId="77777777" w:rsidR="00DA5F5D" w:rsidRDefault="00DA5F5D" w:rsidP="00B018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F5FE9" w14:textId="13D63B31" w:rsidR="00DA5F5D" w:rsidRDefault="00DA5F5D" w:rsidP="00B01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1BF1AD3" w14:textId="77777777" w:rsidR="00DA5F5D" w:rsidRDefault="00DA5F5D" w:rsidP="00B018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4FECB" w14:textId="77777777" w:rsidR="00DA5F5D" w:rsidRDefault="00DA5F5D" w:rsidP="00B018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5FB266" w14:textId="2C6E8B59" w:rsidR="00DA5F5D" w:rsidRPr="00811D9E" w:rsidRDefault="00DA5F5D" w:rsidP="00B018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8BD10" w14:textId="77777777" w:rsidR="00400496" w:rsidRPr="00EF4BD0" w:rsidRDefault="00400496" w:rsidP="00400496">
      <w:pPr>
        <w:spacing w:after="0"/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Stranica za ovjeru </w:t>
      </w:r>
      <w:proofErr w:type="spellStart"/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revidenta</w:t>
      </w:r>
      <w:proofErr w:type="spellEnd"/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kvalificiranim elektroničkim potpisom</w:t>
      </w:r>
      <w:r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–</w:t>
      </w:r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u načelu za kiosk </w:t>
      </w:r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revizija</w:t>
      </w:r>
      <w:r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nije</w:t>
      </w:r>
      <w:r w:rsidRPr="00EF4BD0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 potrebna.</w:t>
      </w:r>
    </w:p>
    <w:p w14:paraId="45D28FC7" w14:textId="32E395E2" w:rsidR="00DA5F5D" w:rsidRPr="00424CAA" w:rsidRDefault="00DA5F5D" w:rsidP="00DA5F5D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424CAA">
        <w:rPr>
          <w:rFonts w:ascii="Arial" w:hAnsi="Arial" w:cs="Arial"/>
          <w:sz w:val="20"/>
          <w:szCs w:val="20"/>
        </w:rPr>
        <w:tab/>
      </w:r>
    </w:p>
    <w:p w14:paraId="39E29CCF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5A69108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216C5F6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B530FA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824D304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7C02561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5166EDC7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74BCC893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0967B514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A9A758A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29C0E97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77E8A06D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325F732E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12D26FAD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2E12E9A9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269AB982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18CB8426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52996A10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286D3DB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97A75E9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1A0A676E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1C2E9D23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34F07B4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9E762E0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CC90716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5721BD6B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46C9753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14F622BF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419FB9D3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27A8B596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0E4AFE7B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E1176FE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2F0EE4F6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972806A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68B5548C" w14:textId="77777777" w:rsidR="00DA5F5D" w:rsidRDefault="00DA5F5D" w:rsidP="00DA5F5D">
      <w:pPr>
        <w:tabs>
          <w:tab w:val="left" w:pos="5715"/>
        </w:tabs>
        <w:rPr>
          <w:rFonts w:ascii="Arial" w:hAnsi="Arial" w:cs="Arial"/>
          <w:sz w:val="20"/>
          <w:szCs w:val="20"/>
        </w:rPr>
      </w:pPr>
    </w:p>
    <w:p w14:paraId="0F796A3C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3FED3E70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0B8122D6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74221E8A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5BFA9A2E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37F9AEE7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00B7A5BE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205E2AFD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57A3F1E5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4783B632" w14:textId="77777777" w:rsidR="00DA5F5D" w:rsidRPr="00AE4F87" w:rsidRDefault="00DA5F5D" w:rsidP="00DA5F5D">
      <w:pPr>
        <w:rPr>
          <w:rFonts w:ascii="Arial" w:hAnsi="Arial" w:cs="Arial"/>
          <w:sz w:val="20"/>
          <w:szCs w:val="20"/>
        </w:rPr>
      </w:pPr>
    </w:p>
    <w:p w14:paraId="22F16FC9" w14:textId="77777777" w:rsidR="00DA5F5D" w:rsidRPr="00AE4F87" w:rsidRDefault="00DA5F5D" w:rsidP="00DA5F5D">
      <w:pPr>
        <w:rPr>
          <w:rFonts w:ascii="Arial" w:hAnsi="Arial" w:cs="Arial"/>
          <w:sz w:val="36"/>
          <w:szCs w:val="36"/>
        </w:rPr>
      </w:pPr>
    </w:p>
    <w:p w14:paraId="235A40C5" w14:textId="77777777" w:rsidR="00DA5F5D" w:rsidRPr="00AE4F87" w:rsidRDefault="00DA5F5D" w:rsidP="00DA5F5D">
      <w:pPr>
        <w:rPr>
          <w:rFonts w:ascii="Arial" w:hAnsi="Arial" w:cs="Arial"/>
          <w:b/>
          <w:sz w:val="36"/>
          <w:szCs w:val="36"/>
        </w:rPr>
      </w:pPr>
      <w:r w:rsidRPr="00AE4F87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                  </w:t>
      </w:r>
      <w:r w:rsidRPr="00AE4F87">
        <w:rPr>
          <w:rFonts w:ascii="Arial" w:hAnsi="Arial" w:cs="Arial"/>
          <w:b/>
          <w:sz w:val="36"/>
          <w:szCs w:val="36"/>
        </w:rPr>
        <w:t xml:space="preserve">A. OPĆI DIO </w:t>
      </w:r>
    </w:p>
    <w:p w14:paraId="58739BBC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662A50CA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006A38E4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06153EB3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78131185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0E94255F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646A6016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5FF51D22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596B85D4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0CFA061D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6EC92FD1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373C685A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237C0F40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6961D9D2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69EE49BE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758FF2E9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2E66BC46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36518500" w14:textId="77777777" w:rsidR="00DA5F5D" w:rsidRDefault="00DA5F5D" w:rsidP="00DA5F5D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706813FC" w14:textId="77777777" w:rsidR="00DA5F5D" w:rsidRDefault="00DA5F5D" w:rsidP="00DA5F5D">
      <w:pPr>
        <w:rPr>
          <w:rFonts w:ascii="Arial" w:hAnsi="Arial" w:cs="Arial"/>
          <w:b/>
          <w:sz w:val="20"/>
          <w:szCs w:val="20"/>
        </w:rPr>
      </w:pPr>
    </w:p>
    <w:p w14:paraId="4385074C" w14:textId="77777777" w:rsidR="00C30BFE" w:rsidRDefault="00C30BFE" w:rsidP="00C30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C0982">
        <w:rPr>
          <w:rFonts w:ascii="Arial" w:hAnsi="Arial" w:cs="Arial"/>
          <w:b/>
          <w:sz w:val="20"/>
          <w:szCs w:val="20"/>
        </w:rPr>
        <w:t>POPIS PROJEKTANATA I SURADNIKA</w:t>
      </w:r>
    </w:p>
    <w:p w14:paraId="6175D33D" w14:textId="77777777" w:rsidR="00C30BFE" w:rsidRDefault="00C30BFE" w:rsidP="00C30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35A2D5" w14:textId="77777777" w:rsidR="00C30BFE" w:rsidRDefault="00C30BFE" w:rsidP="00C30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4666D" w14:textId="77777777" w:rsidR="00C30BFE" w:rsidRDefault="00C30BFE" w:rsidP="00C30BFE">
      <w:pPr>
        <w:spacing w:after="0"/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Glavni projektant: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4D46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37CA1B0C" w14:textId="77777777" w:rsidR="00C30BFE" w:rsidRDefault="00C30BFE" w:rsidP="00C30BFE">
      <w:pPr>
        <w:spacing w:after="0"/>
        <w:rPr>
          <w:rFonts w:ascii="Arial" w:hAnsi="Arial" w:cs="Arial"/>
          <w:sz w:val="18"/>
          <w:szCs w:val="18"/>
        </w:rPr>
      </w:pPr>
    </w:p>
    <w:p w14:paraId="5F7C6D1B" w14:textId="77777777" w:rsidR="00C30BFE" w:rsidRPr="003C0982" w:rsidRDefault="00C30BFE" w:rsidP="00C30BFE">
      <w:pPr>
        <w:spacing w:after="0"/>
        <w:rPr>
          <w:rFonts w:ascii="Arial" w:hAnsi="Arial" w:cs="Arial"/>
          <w:sz w:val="18"/>
          <w:szCs w:val="18"/>
        </w:rPr>
      </w:pPr>
      <w:r w:rsidRPr="003C0982">
        <w:rPr>
          <w:rFonts w:ascii="Arial" w:hAnsi="Arial" w:cs="Arial"/>
          <w:sz w:val="18"/>
          <w:szCs w:val="18"/>
        </w:rPr>
        <w:t>Projektant</w:t>
      </w:r>
      <w:r>
        <w:rPr>
          <w:rFonts w:ascii="Arial" w:hAnsi="Arial" w:cs="Arial"/>
          <w:sz w:val="18"/>
          <w:szCs w:val="18"/>
        </w:rPr>
        <w:t xml:space="preserve"> arhitektonskog projekta</w:t>
      </w:r>
      <w:r w:rsidRPr="003C0982">
        <w:rPr>
          <w:rFonts w:ascii="Arial" w:hAnsi="Arial" w:cs="Arial"/>
          <w:sz w:val="18"/>
          <w:szCs w:val="18"/>
        </w:rPr>
        <w:t xml:space="preserve">: </w:t>
      </w:r>
      <w:r w:rsidRPr="003C0982">
        <w:rPr>
          <w:rFonts w:ascii="Arial" w:hAnsi="Arial" w:cs="Arial"/>
          <w:sz w:val="18"/>
          <w:szCs w:val="18"/>
        </w:rPr>
        <w:tab/>
      </w:r>
      <w:r w:rsidRPr="009D4D46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4372852B" w14:textId="77777777" w:rsidR="00C30BFE" w:rsidRPr="003C0982" w:rsidRDefault="00C30BFE" w:rsidP="00C30BFE">
      <w:pPr>
        <w:spacing w:after="0"/>
        <w:rPr>
          <w:rFonts w:ascii="Arial" w:hAnsi="Arial" w:cs="Arial"/>
          <w:sz w:val="18"/>
          <w:szCs w:val="18"/>
        </w:rPr>
      </w:pPr>
      <w:r w:rsidRPr="003C0982">
        <w:rPr>
          <w:rFonts w:ascii="Arial" w:hAnsi="Arial" w:cs="Arial"/>
          <w:sz w:val="18"/>
          <w:szCs w:val="18"/>
        </w:rPr>
        <w:t>Suradnici</w:t>
      </w:r>
      <w:r>
        <w:rPr>
          <w:rFonts w:ascii="Arial" w:hAnsi="Arial" w:cs="Arial"/>
          <w:sz w:val="18"/>
          <w:szCs w:val="18"/>
        </w:rPr>
        <w:t xml:space="preserve"> arhitektonskog projekta</w:t>
      </w:r>
      <w:r w:rsidRPr="003C0982">
        <w:rPr>
          <w:rFonts w:ascii="Arial" w:hAnsi="Arial" w:cs="Arial"/>
          <w:sz w:val="18"/>
          <w:szCs w:val="18"/>
        </w:rPr>
        <w:t xml:space="preserve">: </w:t>
      </w:r>
      <w:r w:rsidRPr="003C0982">
        <w:rPr>
          <w:rFonts w:ascii="Arial" w:hAnsi="Arial" w:cs="Arial"/>
          <w:sz w:val="18"/>
          <w:szCs w:val="18"/>
        </w:rPr>
        <w:tab/>
      </w:r>
      <w:r w:rsidRPr="003C0982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1B6B8CBA" w14:textId="77777777" w:rsidR="00C30BFE" w:rsidRDefault="00C30BFE" w:rsidP="00C30BFE">
      <w:pPr>
        <w:spacing w:after="0"/>
        <w:ind w:left="2124" w:firstLine="708"/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</w:pPr>
      <w:r w:rsidRPr="003C0982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080287B4" w14:textId="77777777" w:rsidR="00C30BFE" w:rsidRPr="003C0982" w:rsidRDefault="00C30BFE" w:rsidP="00C30BFE">
      <w:pPr>
        <w:spacing w:after="0"/>
        <w:ind w:left="2124" w:firstLine="708"/>
        <w:rPr>
          <w:rFonts w:ascii="Arial" w:hAnsi="Arial" w:cs="Arial"/>
          <w:sz w:val="18"/>
          <w:szCs w:val="18"/>
        </w:rPr>
      </w:pPr>
    </w:p>
    <w:p w14:paraId="641CA67B" w14:textId="77777777" w:rsidR="00C30BFE" w:rsidRPr="003C0982" w:rsidRDefault="00C30BFE" w:rsidP="00C30BFE">
      <w:pPr>
        <w:spacing w:after="0"/>
        <w:rPr>
          <w:rFonts w:ascii="Arial" w:hAnsi="Arial" w:cs="Arial"/>
          <w:sz w:val="18"/>
          <w:szCs w:val="18"/>
        </w:rPr>
      </w:pPr>
      <w:r w:rsidRPr="003C0982">
        <w:rPr>
          <w:rFonts w:ascii="Arial" w:hAnsi="Arial" w:cs="Arial"/>
          <w:sz w:val="18"/>
          <w:szCs w:val="18"/>
        </w:rPr>
        <w:t>Projektant</w:t>
      </w:r>
      <w:r>
        <w:rPr>
          <w:rFonts w:ascii="Arial" w:hAnsi="Arial" w:cs="Arial"/>
          <w:sz w:val="18"/>
          <w:szCs w:val="18"/>
        </w:rPr>
        <w:t xml:space="preserve"> građevinskog projekta</w:t>
      </w:r>
      <w:r w:rsidRPr="003C0982">
        <w:rPr>
          <w:rFonts w:ascii="Arial" w:hAnsi="Arial" w:cs="Arial"/>
          <w:sz w:val="18"/>
          <w:szCs w:val="18"/>
        </w:rPr>
        <w:t xml:space="preserve">: </w:t>
      </w:r>
      <w:r w:rsidRPr="003C0982">
        <w:rPr>
          <w:rFonts w:ascii="Arial" w:hAnsi="Arial" w:cs="Arial"/>
          <w:sz w:val="18"/>
          <w:szCs w:val="18"/>
        </w:rPr>
        <w:tab/>
      </w:r>
      <w:r w:rsidRPr="009D4D46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3A2BAF53" w14:textId="77777777" w:rsidR="00C30BFE" w:rsidRPr="003C0982" w:rsidRDefault="00C30BFE" w:rsidP="00C30BFE">
      <w:pPr>
        <w:spacing w:after="0"/>
        <w:rPr>
          <w:rFonts w:ascii="Arial" w:hAnsi="Arial" w:cs="Arial"/>
          <w:sz w:val="18"/>
          <w:szCs w:val="18"/>
        </w:rPr>
      </w:pPr>
      <w:r w:rsidRPr="003C0982">
        <w:rPr>
          <w:rFonts w:ascii="Arial" w:hAnsi="Arial" w:cs="Arial"/>
          <w:sz w:val="18"/>
          <w:szCs w:val="18"/>
        </w:rPr>
        <w:t>Suradnici</w:t>
      </w:r>
      <w:r>
        <w:rPr>
          <w:rFonts w:ascii="Arial" w:hAnsi="Arial" w:cs="Arial"/>
          <w:sz w:val="18"/>
          <w:szCs w:val="18"/>
        </w:rPr>
        <w:t xml:space="preserve"> građevinskog projekta</w:t>
      </w:r>
      <w:r w:rsidRPr="003C0982">
        <w:rPr>
          <w:rFonts w:ascii="Arial" w:hAnsi="Arial" w:cs="Arial"/>
          <w:sz w:val="18"/>
          <w:szCs w:val="18"/>
        </w:rPr>
        <w:t xml:space="preserve">: </w:t>
      </w:r>
      <w:r w:rsidRPr="003C0982">
        <w:rPr>
          <w:rFonts w:ascii="Arial" w:hAnsi="Arial" w:cs="Arial"/>
          <w:sz w:val="18"/>
          <w:szCs w:val="18"/>
        </w:rPr>
        <w:tab/>
      </w:r>
      <w:r w:rsidRPr="003C0982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38F1D98C" w14:textId="77777777" w:rsidR="00C30BFE" w:rsidRPr="003C0982" w:rsidRDefault="00C30BFE" w:rsidP="00C30BFE">
      <w:pPr>
        <w:spacing w:after="0"/>
        <w:ind w:left="2124" w:firstLine="708"/>
        <w:rPr>
          <w:rFonts w:ascii="Arial" w:hAnsi="Arial" w:cs="Arial"/>
          <w:sz w:val="18"/>
          <w:szCs w:val="18"/>
        </w:rPr>
      </w:pPr>
      <w:r w:rsidRPr="003C0982">
        <w:rPr>
          <w:rFonts w:ascii="Arial" w:hAnsi="Arial" w:cs="Arial"/>
          <w:i/>
          <w:iCs/>
          <w:color w:val="2E74B5" w:themeColor="accent5" w:themeShade="BF"/>
          <w:sz w:val="18"/>
          <w:szCs w:val="18"/>
        </w:rPr>
        <w:t>Ime Prezime, titula</w:t>
      </w:r>
    </w:p>
    <w:p w14:paraId="313393E5" w14:textId="77777777" w:rsidR="00C30BFE" w:rsidRDefault="00C30BFE" w:rsidP="00C30BFE">
      <w:pPr>
        <w:spacing w:after="0"/>
        <w:rPr>
          <w:rFonts w:ascii="Arial" w:hAnsi="Arial" w:cs="Arial"/>
          <w:b/>
          <w:sz w:val="20"/>
          <w:szCs w:val="20"/>
        </w:rPr>
      </w:pPr>
    </w:p>
    <w:p w14:paraId="22BD8F56" w14:textId="77777777" w:rsidR="00C30BFE" w:rsidRDefault="00C30BFE" w:rsidP="00C30BFE">
      <w:pPr>
        <w:spacing w:after="0"/>
        <w:rPr>
          <w:rFonts w:ascii="Arial" w:hAnsi="Arial" w:cs="Arial"/>
          <w:b/>
          <w:sz w:val="20"/>
          <w:szCs w:val="20"/>
        </w:rPr>
      </w:pPr>
    </w:p>
    <w:p w14:paraId="5D30933B" w14:textId="77777777" w:rsidR="00C30BFE" w:rsidRDefault="00C30BFE" w:rsidP="00C30BFE">
      <w:pPr>
        <w:spacing w:after="0"/>
        <w:rPr>
          <w:rFonts w:ascii="Arial" w:hAnsi="Arial" w:cs="Arial"/>
          <w:b/>
          <w:sz w:val="20"/>
          <w:szCs w:val="20"/>
        </w:rPr>
      </w:pPr>
    </w:p>
    <w:p w14:paraId="2B8D3918" w14:textId="77777777" w:rsidR="00C30BFE" w:rsidRDefault="00C30BFE" w:rsidP="00C30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MAPA SA PROJEKTANTIMA</w:t>
      </w:r>
    </w:p>
    <w:p w14:paraId="63D40E74" w14:textId="77777777" w:rsidR="00C30BFE" w:rsidRDefault="00C30BFE" w:rsidP="00C30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3B75F2" w14:textId="77777777" w:rsidR="00C30BFE" w:rsidRPr="005D6615" w:rsidRDefault="00C30BFE" w:rsidP="00C30BFE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A4680F" w:rsidRPr="00AE4F87" w14:paraId="1FB6722F" w14:textId="77777777" w:rsidTr="00A4680F">
        <w:trPr>
          <w:trHeight w:val="476"/>
        </w:trPr>
        <w:tc>
          <w:tcPr>
            <w:tcW w:w="6516" w:type="dxa"/>
            <w:gridSpan w:val="2"/>
          </w:tcPr>
          <w:p w14:paraId="2BCCD65E" w14:textId="77777777" w:rsidR="00A4680F" w:rsidRDefault="00A4680F" w:rsidP="00A468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89F99" w14:textId="77777777" w:rsidR="00A4680F" w:rsidRDefault="00A4680F" w:rsidP="00A468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6615">
              <w:rPr>
                <w:rFonts w:ascii="Arial" w:hAnsi="Arial" w:cs="Arial"/>
                <w:b/>
                <w:sz w:val="16"/>
                <w:szCs w:val="16"/>
              </w:rPr>
              <w:t>POPIS MAPA</w:t>
            </w:r>
          </w:p>
          <w:p w14:paraId="391FAD6A" w14:textId="77777777" w:rsidR="00A4680F" w:rsidRPr="00EB6F1F" w:rsidRDefault="00A4680F" w:rsidP="00A4680F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546" w:type="dxa"/>
          </w:tcPr>
          <w:p w14:paraId="0F4C86AA" w14:textId="77777777" w:rsidR="00A4680F" w:rsidRDefault="00A4680F" w:rsidP="00A468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D6E25B" w14:textId="77777777" w:rsidR="00A4680F" w:rsidRPr="002D70ED" w:rsidRDefault="00A4680F" w:rsidP="00A468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PROJEKTANTI</w:t>
            </w:r>
          </w:p>
        </w:tc>
      </w:tr>
      <w:tr w:rsidR="00A4680F" w14:paraId="72716711" w14:textId="77777777" w:rsidTr="00A4680F">
        <w:trPr>
          <w:trHeight w:val="1010"/>
        </w:trPr>
        <w:tc>
          <w:tcPr>
            <w:tcW w:w="1271" w:type="dxa"/>
          </w:tcPr>
          <w:p w14:paraId="35474699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C270A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MAPA 1. </w:t>
            </w:r>
          </w:p>
        </w:tc>
        <w:tc>
          <w:tcPr>
            <w:tcW w:w="5245" w:type="dxa"/>
          </w:tcPr>
          <w:p w14:paraId="72225ABC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AFFCFAA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70ED">
              <w:rPr>
                <w:rFonts w:ascii="Arial" w:hAnsi="Arial" w:cs="Arial"/>
                <w:sz w:val="18"/>
                <w:szCs w:val="18"/>
              </w:rPr>
              <w:t xml:space="preserve">ARHITEKTONSKI </w:t>
            </w:r>
            <w:r w:rsidRPr="00001357">
              <w:rPr>
                <w:rFonts w:ascii="Arial" w:hAnsi="Arial" w:cs="Arial"/>
                <w:sz w:val="18"/>
                <w:szCs w:val="18"/>
              </w:rPr>
              <w:t>PROJEKT</w:t>
            </w:r>
          </w:p>
          <w:p w14:paraId="32CE7FDB" w14:textId="77777777" w:rsidR="00A4680F" w:rsidRPr="002D70ED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Oznaka mape: </w:t>
            </w:r>
            <w:r w:rsidRPr="00B06FBB"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>npr. 2020/1/A</w:t>
            </w:r>
          </w:p>
        </w:tc>
        <w:tc>
          <w:tcPr>
            <w:tcW w:w="2546" w:type="dxa"/>
          </w:tcPr>
          <w:p w14:paraId="370BB8E5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C0F5D8" w14:textId="77777777" w:rsidR="00A4680F" w:rsidRPr="002D70ED" w:rsidRDefault="00A4680F" w:rsidP="00A4680F">
            <w:pPr>
              <w:tabs>
                <w:tab w:val="left" w:pos="271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70ED">
              <w:rPr>
                <w:rFonts w:ascii="Arial" w:hAnsi="Arial" w:cs="Arial"/>
                <w:sz w:val="18"/>
                <w:szCs w:val="18"/>
              </w:rPr>
              <w:t>Projektant:</w:t>
            </w:r>
          </w:p>
          <w:p w14:paraId="20A43257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 xml:space="preserve">   </w:t>
            </w:r>
            <w:r w:rsidRPr="002D70ED"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>Ime Prezime, titula</w:t>
            </w:r>
          </w:p>
          <w:p w14:paraId="562C0966" w14:textId="77777777" w:rsidR="00A4680F" w:rsidRPr="002D70ED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80F" w14:paraId="3EE5597E" w14:textId="77777777" w:rsidTr="00A4680F">
        <w:trPr>
          <w:trHeight w:val="983"/>
        </w:trPr>
        <w:tc>
          <w:tcPr>
            <w:tcW w:w="1271" w:type="dxa"/>
          </w:tcPr>
          <w:p w14:paraId="038BEF4A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67A3F4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MAPA 2.</w:t>
            </w:r>
          </w:p>
        </w:tc>
        <w:tc>
          <w:tcPr>
            <w:tcW w:w="5245" w:type="dxa"/>
          </w:tcPr>
          <w:p w14:paraId="650998B6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C346C7D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GRAĐEVINSKI</w:t>
            </w:r>
            <w:r w:rsidRPr="002D70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F1F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PROJEKT KONSTRUKCIJE</w:t>
            </w:r>
          </w:p>
          <w:p w14:paraId="4232C03E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54C35">
              <w:rPr>
                <w:rFonts w:ascii="Arial" w:hAnsi="Arial" w:cs="Arial"/>
                <w:sz w:val="18"/>
                <w:szCs w:val="18"/>
              </w:rPr>
              <w:t>Oznaka mape: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C35"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>npr. 2020/2/G</w:t>
            </w:r>
          </w:p>
        </w:tc>
        <w:tc>
          <w:tcPr>
            <w:tcW w:w="2546" w:type="dxa"/>
          </w:tcPr>
          <w:p w14:paraId="3005D348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8732F1" w14:textId="77777777" w:rsidR="00A4680F" w:rsidRPr="002D70ED" w:rsidRDefault="00A4680F" w:rsidP="00A4680F">
            <w:pPr>
              <w:tabs>
                <w:tab w:val="left" w:pos="271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70ED">
              <w:rPr>
                <w:rFonts w:ascii="Arial" w:hAnsi="Arial" w:cs="Arial"/>
                <w:sz w:val="18"/>
                <w:szCs w:val="18"/>
              </w:rPr>
              <w:t>Projektant:</w:t>
            </w:r>
          </w:p>
          <w:p w14:paraId="5FBA33D2" w14:textId="77777777" w:rsidR="00A4680F" w:rsidRPr="00C4450D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 xml:space="preserve">   </w:t>
            </w:r>
            <w:r w:rsidRPr="002D70ED"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  <w:t>Ime Prezime, titula</w:t>
            </w:r>
          </w:p>
          <w:p w14:paraId="0562EB31" w14:textId="77777777" w:rsidR="00A4680F" w:rsidRDefault="00A4680F" w:rsidP="00A4680F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2315D" w14:textId="77777777" w:rsidR="00C30BFE" w:rsidRDefault="00C30BFE" w:rsidP="00C30BFE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039CA251" w14:textId="77777777" w:rsidR="00C30BFE" w:rsidRDefault="00C30BFE" w:rsidP="00C30BFE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14:paraId="2B0BB5A0" w14:textId="77777777" w:rsidR="00C30BFE" w:rsidRPr="009B44C8" w:rsidRDefault="00C30BFE" w:rsidP="00C30BFE">
      <w:pPr>
        <w:jc w:val="both"/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 w:rsidRPr="009B44C8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Tipski projekt kioska može sadržavati i strojarski i/ili elektrotehnički projekt ukoliko su uvjetovani namjenom projektirane građevine.</w:t>
      </w:r>
    </w:p>
    <w:p w14:paraId="4CEF0809" w14:textId="77777777" w:rsidR="00DA5F5D" w:rsidRDefault="00DA5F5D" w:rsidP="00DA5F5D">
      <w:pPr>
        <w:jc w:val="both"/>
        <w:rPr>
          <w:rFonts w:ascii="Arial" w:hAnsi="Arial" w:cs="Arial"/>
          <w:sz w:val="20"/>
          <w:szCs w:val="20"/>
        </w:rPr>
      </w:pPr>
    </w:p>
    <w:p w14:paraId="0914200F" w14:textId="3CB0FDAE" w:rsidR="00DA5F5D" w:rsidRDefault="00DA5F5D" w:rsidP="00DA5F5D">
      <w:pPr>
        <w:jc w:val="both"/>
        <w:rPr>
          <w:rFonts w:ascii="Arial" w:hAnsi="Arial" w:cs="Arial"/>
          <w:sz w:val="20"/>
          <w:szCs w:val="20"/>
        </w:rPr>
      </w:pPr>
    </w:p>
    <w:p w14:paraId="641E8A4E" w14:textId="74214664" w:rsidR="00DA5F5D" w:rsidRPr="009B44C8" w:rsidRDefault="00D23A57" w:rsidP="009B4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E39045" w14:textId="77777777" w:rsidR="00B927F2" w:rsidRDefault="00DA5F5D" w:rsidP="00B927F2">
      <w:pPr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</w:t>
      </w:r>
      <w:r w:rsidR="00B927F2" w:rsidRPr="001D6CCE">
        <w:rPr>
          <w:rFonts w:ascii="Arial" w:hAnsi="Arial" w:cs="Arial"/>
          <w:b/>
          <w:bCs/>
          <w:sz w:val="20"/>
          <w:szCs w:val="20"/>
        </w:rPr>
        <w:t>SADRŽAJ MAPE</w:t>
      </w:r>
    </w:p>
    <w:p w14:paraId="40224E41" w14:textId="77777777" w:rsidR="00B927F2" w:rsidRDefault="00B927F2" w:rsidP="00B92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20ED60" w14:textId="77777777" w:rsidR="00B927F2" w:rsidRDefault="00B927F2" w:rsidP="00B92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3F6CF1" w14:textId="77777777" w:rsidR="00B927F2" w:rsidRDefault="00B927F2" w:rsidP="00B927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29542447"/>
      <w:r>
        <w:rPr>
          <w:rFonts w:ascii="Arial" w:hAnsi="Arial" w:cs="Arial"/>
          <w:b/>
          <w:bCs/>
          <w:sz w:val="20"/>
          <w:szCs w:val="20"/>
        </w:rPr>
        <w:t xml:space="preserve">OPĆI DIO </w:t>
      </w:r>
    </w:p>
    <w:bookmarkEnd w:id="0"/>
    <w:p w14:paraId="75433722" w14:textId="77777777" w:rsidR="00B927F2" w:rsidRDefault="00B927F2" w:rsidP="00B927F2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</w:p>
    <w:p w14:paraId="2EA70E89" w14:textId="77777777" w:rsidR="00B927F2" w:rsidRDefault="00B927F2" w:rsidP="00B927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CCE">
        <w:rPr>
          <w:rFonts w:ascii="Arial" w:hAnsi="Arial" w:cs="Arial"/>
          <w:sz w:val="20"/>
          <w:szCs w:val="20"/>
        </w:rPr>
        <w:t xml:space="preserve">Popis </w:t>
      </w:r>
      <w:r>
        <w:rPr>
          <w:rFonts w:ascii="Arial" w:hAnsi="Arial" w:cs="Arial"/>
          <w:sz w:val="20"/>
          <w:szCs w:val="20"/>
        </w:rPr>
        <w:t>projektanata i suradnika…………………………………………………………………..4</w:t>
      </w:r>
    </w:p>
    <w:p w14:paraId="59E568EC" w14:textId="77777777" w:rsidR="00B927F2" w:rsidRDefault="00B927F2" w:rsidP="00B927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mapa sa projektantima……………………………………………………………………4</w:t>
      </w:r>
    </w:p>
    <w:p w14:paraId="50F706B1" w14:textId="77777777" w:rsidR="00B927F2" w:rsidRPr="001D6CCE" w:rsidRDefault="00B927F2" w:rsidP="00B927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Sadržaj mape…………………………………………………………………………………...…5</w:t>
      </w:r>
    </w:p>
    <w:p w14:paraId="3C4109E8" w14:textId="77777777" w:rsidR="00B927F2" w:rsidRDefault="00B927F2" w:rsidP="00B927F2">
      <w:pPr>
        <w:jc w:val="both"/>
        <w:rPr>
          <w:rFonts w:ascii="Arial" w:hAnsi="Arial" w:cs="Arial"/>
          <w:sz w:val="20"/>
          <w:szCs w:val="20"/>
        </w:rPr>
      </w:pPr>
    </w:p>
    <w:p w14:paraId="2625D4BC" w14:textId="77777777" w:rsidR="00B927F2" w:rsidRDefault="00B927F2" w:rsidP="00B927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TEHNIČKI DIO </w:t>
      </w:r>
    </w:p>
    <w:p w14:paraId="145F06C4" w14:textId="77777777" w:rsidR="00B927F2" w:rsidRDefault="00B927F2" w:rsidP="00B927F2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</w:p>
    <w:p w14:paraId="1C935835" w14:textId="4D646E9B" w:rsidR="00B927F2" w:rsidRDefault="00B927F2" w:rsidP="00B927F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29543234"/>
      <w:r>
        <w:rPr>
          <w:rFonts w:ascii="Arial" w:hAnsi="Arial" w:cs="Arial"/>
          <w:b/>
          <w:bCs/>
          <w:sz w:val="20"/>
          <w:szCs w:val="20"/>
        </w:rPr>
        <w:t>Tekstualni di</w:t>
      </w:r>
      <w:r w:rsidR="00D97926">
        <w:rPr>
          <w:rFonts w:ascii="Arial" w:hAnsi="Arial" w:cs="Arial"/>
          <w:b/>
          <w:bCs/>
          <w:sz w:val="20"/>
          <w:szCs w:val="20"/>
        </w:rPr>
        <w:t>o</w:t>
      </w:r>
    </w:p>
    <w:p w14:paraId="5BABBC46" w14:textId="77777777" w:rsidR="00B927F2" w:rsidRDefault="00B927F2" w:rsidP="00B927F2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</w:p>
    <w:p w14:paraId="7299CEAA" w14:textId="00FD0567" w:rsidR="00B927F2" w:rsidRDefault="00B927F2" w:rsidP="00B927F2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Tehnički opis </w:t>
      </w:r>
      <w:r w:rsidRPr="009B44C8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(građevinskog projekta)</w:t>
      </w:r>
      <w:r>
        <w:rPr>
          <w:rFonts w:ascii="Arial" w:hAnsi="Arial" w:cs="Arial"/>
          <w:sz w:val="20"/>
          <w:szCs w:val="20"/>
        </w:rPr>
        <w:t>……………………………………….…..……....</w:t>
      </w:r>
      <w:r w:rsidR="00FB1771">
        <w:rPr>
          <w:rFonts w:ascii="Arial" w:hAnsi="Arial" w:cs="Arial"/>
          <w:sz w:val="20"/>
          <w:szCs w:val="20"/>
        </w:rPr>
        <w:t>7</w:t>
      </w:r>
    </w:p>
    <w:p w14:paraId="119A489F" w14:textId="704EC40B" w:rsidR="00B927F2" w:rsidRDefault="00B927F2" w:rsidP="00B927F2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Dokazi o ispunjavanju temeljnih i drugih zahtjeva…………………………….………..</w:t>
      </w:r>
      <w:r w:rsidR="00FB1771">
        <w:rPr>
          <w:rFonts w:ascii="Arial" w:hAnsi="Arial" w:cs="Arial"/>
          <w:sz w:val="20"/>
          <w:szCs w:val="20"/>
        </w:rPr>
        <w:t>8</w:t>
      </w:r>
    </w:p>
    <w:p w14:paraId="66E0AEC9" w14:textId="6CFF05F8" w:rsidR="00B927F2" w:rsidRDefault="00B927F2" w:rsidP="00B927F2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Program kontrole i osiguranja kvalitete………………………………………….……</w:t>
      </w:r>
      <w:r w:rsidR="00FB1771">
        <w:rPr>
          <w:rFonts w:ascii="Arial" w:hAnsi="Arial" w:cs="Arial"/>
          <w:sz w:val="20"/>
          <w:szCs w:val="20"/>
        </w:rPr>
        <w:t>…9</w:t>
      </w:r>
    </w:p>
    <w:p w14:paraId="549E499B" w14:textId="043187AB" w:rsidR="00B927F2" w:rsidRDefault="00B927F2" w:rsidP="00B927F2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2" w:name="_Hlk29551152"/>
      <w:r>
        <w:rPr>
          <w:rFonts w:ascii="Arial" w:hAnsi="Arial" w:cs="Arial"/>
          <w:sz w:val="20"/>
          <w:szCs w:val="20"/>
        </w:rPr>
        <w:t xml:space="preserve">   Posebni tehnički uvjeti </w:t>
      </w:r>
      <w:r w:rsidRPr="00156FAB">
        <w:rPr>
          <w:rFonts w:ascii="Arial" w:hAnsi="Arial" w:cs="Arial"/>
          <w:sz w:val="20"/>
          <w:szCs w:val="20"/>
        </w:rPr>
        <w:t>gradnje</w:t>
      </w:r>
      <w:r>
        <w:rPr>
          <w:rFonts w:ascii="Arial" w:hAnsi="Arial" w:cs="Arial"/>
          <w:sz w:val="20"/>
          <w:szCs w:val="20"/>
        </w:rPr>
        <w:t xml:space="preserve"> i gospodarenje otpadom</w:t>
      </w:r>
      <w:bookmarkEnd w:id="2"/>
      <w:r>
        <w:rPr>
          <w:rFonts w:ascii="Arial" w:hAnsi="Arial" w:cs="Arial"/>
          <w:sz w:val="20"/>
          <w:szCs w:val="20"/>
        </w:rPr>
        <w:t>……………….……….…...1</w:t>
      </w:r>
      <w:r w:rsidR="00FB1771">
        <w:rPr>
          <w:rFonts w:ascii="Arial" w:hAnsi="Arial" w:cs="Arial"/>
          <w:sz w:val="20"/>
          <w:szCs w:val="20"/>
        </w:rPr>
        <w:t>0</w:t>
      </w:r>
    </w:p>
    <w:p w14:paraId="18F56E94" w14:textId="0974A401" w:rsidR="00B927F2" w:rsidRPr="002D10AE" w:rsidRDefault="00B927F2" w:rsidP="00B927F2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10AE">
        <w:rPr>
          <w:rFonts w:ascii="Arial" w:hAnsi="Arial" w:cs="Arial"/>
          <w:sz w:val="20"/>
          <w:szCs w:val="20"/>
        </w:rPr>
        <w:t xml:space="preserve">   Iskaz procijenjenih troškova građenja</w:t>
      </w:r>
      <w:bookmarkEnd w:id="1"/>
      <w:r w:rsidRPr="002D10A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2D10AE">
        <w:rPr>
          <w:rFonts w:ascii="Arial" w:hAnsi="Arial" w:cs="Arial"/>
          <w:sz w:val="20"/>
          <w:szCs w:val="20"/>
        </w:rPr>
        <w:t>…</w:t>
      </w:r>
      <w:r w:rsidR="00FB1771">
        <w:rPr>
          <w:rFonts w:ascii="Arial" w:hAnsi="Arial" w:cs="Arial"/>
          <w:sz w:val="20"/>
          <w:szCs w:val="20"/>
        </w:rPr>
        <w:t>.</w:t>
      </w:r>
      <w:r w:rsidRPr="002D10AE">
        <w:rPr>
          <w:rFonts w:ascii="Arial" w:hAnsi="Arial" w:cs="Arial"/>
          <w:sz w:val="20"/>
          <w:szCs w:val="20"/>
        </w:rPr>
        <w:t>…1</w:t>
      </w:r>
      <w:r w:rsidR="00FB1771">
        <w:rPr>
          <w:rFonts w:ascii="Arial" w:hAnsi="Arial" w:cs="Arial"/>
          <w:sz w:val="20"/>
          <w:szCs w:val="20"/>
        </w:rPr>
        <w:t>1</w:t>
      </w:r>
    </w:p>
    <w:p w14:paraId="021F6B0B" w14:textId="77777777" w:rsidR="00B927F2" w:rsidRPr="00D36197" w:rsidRDefault="00B927F2" w:rsidP="00B927F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0A5A3448" w14:textId="66BF09E7" w:rsidR="00B927F2" w:rsidRDefault="00B927F2" w:rsidP="00B927F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Grafički prikazi</w:t>
      </w:r>
    </w:p>
    <w:p w14:paraId="419452E0" w14:textId="77777777" w:rsidR="00B927F2" w:rsidRDefault="00B927F2" w:rsidP="00B927F2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</w:p>
    <w:p w14:paraId="723C25FE" w14:textId="77777777" w:rsidR="00B927F2" w:rsidRPr="00211FC6" w:rsidRDefault="00B927F2" w:rsidP="00B927F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11FC6">
        <w:rPr>
          <w:rFonts w:ascii="Arial" w:hAnsi="Arial" w:cs="Arial"/>
          <w:sz w:val="20"/>
          <w:szCs w:val="20"/>
        </w:rPr>
        <w:t>Nazivi priloga</w:t>
      </w:r>
    </w:p>
    <w:p w14:paraId="41CD1724" w14:textId="5264A0BA" w:rsidR="00B927F2" w:rsidRPr="00211FC6" w:rsidRDefault="009D5605" w:rsidP="00B927F2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927F2" w:rsidRPr="00211FC6">
        <w:rPr>
          <w:rFonts w:ascii="Arial" w:hAnsi="Arial" w:cs="Arial"/>
          <w:sz w:val="18"/>
          <w:szCs w:val="18"/>
        </w:rPr>
        <w:t xml:space="preserve">. </w:t>
      </w:r>
      <w:r w:rsidR="00521E27" w:rsidRPr="00C42CD8">
        <w:rPr>
          <w:rFonts w:ascii="Arial" w:hAnsi="Arial" w:cs="Arial"/>
          <w:sz w:val="18"/>
          <w:szCs w:val="18"/>
        </w:rPr>
        <w:t>PLAN POZICIJA</w:t>
      </w:r>
      <w:r w:rsidR="009749D6">
        <w:rPr>
          <w:rFonts w:ascii="Arial" w:hAnsi="Arial" w:cs="Arial"/>
          <w:sz w:val="18"/>
          <w:szCs w:val="18"/>
        </w:rPr>
        <w:t xml:space="preserve"> SVIH DIJELOVA KONSTRUKCIJE..</w:t>
      </w:r>
      <w:r w:rsidR="00B927F2" w:rsidRPr="00211FC6">
        <w:rPr>
          <w:rFonts w:ascii="Arial" w:hAnsi="Arial" w:cs="Arial"/>
          <w:sz w:val="18"/>
          <w:szCs w:val="18"/>
        </w:rPr>
        <w:t>…………………………</w:t>
      </w:r>
      <w:r w:rsidR="00B927F2">
        <w:rPr>
          <w:rFonts w:ascii="Arial" w:hAnsi="Arial" w:cs="Arial"/>
          <w:sz w:val="18"/>
          <w:szCs w:val="18"/>
        </w:rPr>
        <w:t>…….</w:t>
      </w:r>
      <w:r w:rsidR="00B927F2" w:rsidRPr="00211FC6">
        <w:rPr>
          <w:rFonts w:ascii="Arial" w:hAnsi="Arial" w:cs="Arial"/>
          <w:sz w:val="18"/>
          <w:szCs w:val="18"/>
        </w:rPr>
        <w:t>……………</w:t>
      </w:r>
      <w:r w:rsidR="00B927F2">
        <w:rPr>
          <w:rFonts w:ascii="Arial" w:hAnsi="Arial" w:cs="Arial"/>
          <w:sz w:val="18"/>
          <w:szCs w:val="18"/>
        </w:rPr>
        <w:t>.</w:t>
      </w:r>
      <w:r w:rsidR="00B927F2" w:rsidRPr="00211FC6">
        <w:rPr>
          <w:rFonts w:ascii="Arial" w:hAnsi="Arial" w:cs="Arial"/>
          <w:sz w:val="18"/>
          <w:szCs w:val="18"/>
        </w:rPr>
        <w:t xml:space="preserve">….list </w:t>
      </w:r>
      <w:r>
        <w:rPr>
          <w:rFonts w:ascii="Arial" w:hAnsi="Arial" w:cs="Arial"/>
          <w:sz w:val="18"/>
          <w:szCs w:val="18"/>
        </w:rPr>
        <w:t>1</w:t>
      </w:r>
    </w:p>
    <w:p w14:paraId="473BC611" w14:textId="77777777" w:rsidR="00B927F2" w:rsidRPr="00FF4C6E" w:rsidRDefault="00B927F2" w:rsidP="00B927F2">
      <w:pPr>
        <w:rPr>
          <w:rFonts w:ascii="Arial" w:hAnsi="Arial" w:cs="Arial"/>
          <w:sz w:val="20"/>
          <w:szCs w:val="20"/>
        </w:rPr>
      </w:pPr>
    </w:p>
    <w:p w14:paraId="1EDA51B4" w14:textId="77777777" w:rsidR="00DA5F5D" w:rsidRPr="00FF4C6E" w:rsidRDefault="00DA5F5D" w:rsidP="00DA5F5D">
      <w:pPr>
        <w:rPr>
          <w:rFonts w:ascii="Arial" w:hAnsi="Arial" w:cs="Arial"/>
          <w:sz w:val="20"/>
          <w:szCs w:val="20"/>
        </w:rPr>
      </w:pPr>
    </w:p>
    <w:p w14:paraId="387D2435" w14:textId="77777777" w:rsidR="00DA5F5D" w:rsidRPr="00FF4C6E" w:rsidRDefault="00DA5F5D" w:rsidP="00DA5F5D">
      <w:pPr>
        <w:rPr>
          <w:rFonts w:ascii="Arial" w:hAnsi="Arial" w:cs="Arial"/>
          <w:sz w:val="20"/>
          <w:szCs w:val="20"/>
        </w:rPr>
      </w:pPr>
    </w:p>
    <w:p w14:paraId="33E2D97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0BDD718" w14:textId="77777777" w:rsidR="00DA5F5D" w:rsidRDefault="00DA5F5D" w:rsidP="00DA5F5D">
      <w:pPr>
        <w:rPr>
          <w:rFonts w:ascii="Arial" w:hAnsi="Arial" w:cs="Arial"/>
        </w:rPr>
      </w:pPr>
    </w:p>
    <w:p w14:paraId="2DF168EB" w14:textId="77777777" w:rsidR="00DA5F5D" w:rsidRDefault="00DA5F5D" w:rsidP="00DA5F5D">
      <w:pPr>
        <w:rPr>
          <w:rFonts w:ascii="Arial" w:hAnsi="Arial" w:cs="Arial"/>
        </w:rPr>
      </w:pPr>
    </w:p>
    <w:p w14:paraId="2152D7DD" w14:textId="77777777" w:rsidR="00DA5F5D" w:rsidRDefault="00DA5F5D" w:rsidP="00DA5F5D">
      <w:pPr>
        <w:rPr>
          <w:rFonts w:ascii="Arial" w:hAnsi="Arial" w:cs="Arial"/>
        </w:rPr>
      </w:pPr>
    </w:p>
    <w:p w14:paraId="0230009F" w14:textId="77777777" w:rsidR="00DA5F5D" w:rsidRDefault="00DA5F5D" w:rsidP="00DA5F5D">
      <w:pPr>
        <w:rPr>
          <w:rFonts w:ascii="Arial" w:hAnsi="Arial" w:cs="Arial"/>
        </w:rPr>
      </w:pPr>
    </w:p>
    <w:p w14:paraId="0694843F" w14:textId="77777777" w:rsidR="00DA5F5D" w:rsidRDefault="00DA5F5D" w:rsidP="00DA5F5D">
      <w:pPr>
        <w:rPr>
          <w:rFonts w:ascii="Arial" w:hAnsi="Arial" w:cs="Arial"/>
        </w:rPr>
      </w:pPr>
    </w:p>
    <w:p w14:paraId="0AA20603" w14:textId="77777777" w:rsidR="00DA5F5D" w:rsidRDefault="00DA5F5D" w:rsidP="00DA5F5D">
      <w:pPr>
        <w:rPr>
          <w:rFonts w:ascii="Arial" w:hAnsi="Arial" w:cs="Arial"/>
        </w:rPr>
      </w:pPr>
    </w:p>
    <w:p w14:paraId="04CD5024" w14:textId="77777777" w:rsidR="00DA5F5D" w:rsidRDefault="00DA5F5D" w:rsidP="00DA5F5D">
      <w:pPr>
        <w:rPr>
          <w:rFonts w:ascii="Arial" w:hAnsi="Arial" w:cs="Arial"/>
        </w:rPr>
      </w:pPr>
    </w:p>
    <w:p w14:paraId="53881BFE" w14:textId="77777777" w:rsidR="00DA5F5D" w:rsidRDefault="00DA5F5D" w:rsidP="00DA5F5D">
      <w:pPr>
        <w:rPr>
          <w:rFonts w:ascii="Arial" w:hAnsi="Arial" w:cs="Arial"/>
        </w:rPr>
      </w:pPr>
    </w:p>
    <w:p w14:paraId="27A6CAF0" w14:textId="77777777" w:rsidR="00DA5F5D" w:rsidRPr="00FF4C6E" w:rsidRDefault="00DA5F5D" w:rsidP="00DA5F5D">
      <w:pPr>
        <w:rPr>
          <w:rFonts w:ascii="Arial" w:hAnsi="Arial" w:cs="Arial"/>
        </w:rPr>
      </w:pPr>
    </w:p>
    <w:p w14:paraId="33B5DE6F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3231FB0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5839B32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4E5BB76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C555FBA" w14:textId="7509FF5F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B96D228" w14:textId="77777777" w:rsidR="00D82FCE" w:rsidRDefault="00D82FCE" w:rsidP="00DA5F5D">
      <w:pPr>
        <w:rPr>
          <w:rFonts w:ascii="Arial" w:hAnsi="Arial" w:cs="Arial"/>
          <w:sz w:val="20"/>
          <w:szCs w:val="20"/>
        </w:rPr>
      </w:pPr>
    </w:p>
    <w:p w14:paraId="224655D0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F56CE1F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02E78FE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1E47A52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53571A8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E561A04" w14:textId="3B50703E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7EEC1C8" w14:textId="3D8CE588" w:rsidR="00C370F2" w:rsidRDefault="00C370F2" w:rsidP="00DA5F5D">
      <w:pPr>
        <w:rPr>
          <w:rFonts w:ascii="Arial" w:hAnsi="Arial" w:cs="Arial"/>
          <w:sz w:val="20"/>
          <w:szCs w:val="20"/>
        </w:rPr>
      </w:pPr>
    </w:p>
    <w:p w14:paraId="614E5E02" w14:textId="77777777" w:rsidR="00C370F2" w:rsidRDefault="00C370F2" w:rsidP="00DA5F5D">
      <w:pPr>
        <w:rPr>
          <w:rFonts w:ascii="Arial" w:hAnsi="Arial" w:cs="Arial"/>
          <w:sz w:val="20"/>
          <w:szCs w:val="20"/>
        </w:rPr>
      </w:pPr>
    </w:p>
    <w:p w14:paraId="3830D914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504B500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0A08795" w14:textId="77777777" w:rsidR="00DA5F5D" w:rsidRDefault="00DA5F5D" w:rsidP="00DA5F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</w:p>
    <w:p w14:paraId="097E3D05" w14:textId="77777777" w:rsidR="00DA5F5D" w:rsidRPr="00AE4F87" w:rsidRDefault="00DA5F5D" w:rsidP="00DA5F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</w:t>
      </w:r>
      <w:r>
        <w:rPr>
          <w:rFonts w:ascii="Arial" w:hAnsi="Arial" w:cs="Arial"/>
          <w:b/>
          <w:sz w:val="36"/>
          <w:szCs w:val="36"/>
        </w:rPr>
        <w:t>B</w:t>
      </w:r>
      <w:r w:rsidRPr="00AE4F87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TEHNIČKI DIO</w:t>
      </w:r>
      <w:r w:rsidRPr="00AE4F87">
        <w:rPr>
          <w:rFonts w:ascii="Arial" w:hAnsi="Arial" w:cs="Arial"/>
          <w:b/>
          <w:sz w:val="36"/>
          <w:szCs w:val="36"/>
        </w:rPr>
        <w:t xml:space="preserve"> </w:t>
      </w:r>
    </w:p>
    <w:p w14:paraId="4AF78CC8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5E0B5B1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8A70364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A3A0717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F2EEF8C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6A8A0CE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E2DDB9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04E517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7988771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190D6E2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C909E53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316CAAB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0C69C6E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1008261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B96A3C0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D14AE6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D7475D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7D9CF31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9EE379C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2D826F9" w14:textId="77777777" w:rsidR="00DA5F5D" w:rsidRDefault="00DA5F5D" w:rsidP="00DA5F5D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E675BC">
        <w:rPr>
          <w:rFonts w:ascii="Arial" w:hAnsi="Arial" w:cs="Arial"/>
          <w:b/>
          <w:bCs/>
          <w:sz w:val="20"/>
          <w:szCs w:val="20"/>
        </w:rPr>
        <w:lastRenderedPageBreak/>
        <w:t xml:space="preserve">TEKSTUALNI DIO </w:t>
      </w:r>
    </w:p>
    <w:p w14:paraId="195C0D5B" w14:textId="77777777" w:rsidR="00DA5F5D" w:rsidRPr="00912F08" w:rsidRDefault="00DA5F5D" w:rsidP="00DA5F5D">
      <w:pPr>
        <w:pStyle w:val="Odlomakpopisa"/>
        <w:rPr>
          <w:rFonts w:ascii="Arial" w:hAnsi="Arial" w:cs="Arial"/>
          <w:b/>
          <w:bCs/>
          <w:sz w:val="20"/>
          <w:szCs w:val="20"/>
        </w:rPr>
      </w:pPr>
    </w:p>
    <w:p w14:paraId="7B7908F0" w14:textId="77777777" w:rsidR="00DA5F5D" w:rsidRPr="002F4DC0" w:rsidRDefault="00DA5F5D" w:rsidP="00DA5F5D">
      <w:pPr>
        <w:pStyle w:val="Odlomakpopisa"/>
        <w:numPr>
          <w:ilvl w:val="1"/>
          <w:numId w:val="5"/>
        </w:numPr>
        <w:tabs>
          <w:tab w:val="left" w:pos="585"/>
        </w:tabs>
        <w:ind w:righ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4DC0">
        <w:rPr>
          <w:rFonts w:ascii="Arial" w:hAnsi="Arial" w:cs="Arial"/>
          <w:b/>
          <w:bCs/>
          <w:sz w:val="20"/>
          <w:szCs w:val="20"/>
        </w:rPr>
        <w:t>Tehnički opis</w:t>
      </w:r>
    </w:p>
    <w:p w14:paraId="6D58D7D2" w14:textId="7890DFD6" w:rsidR="00DA5F5D" w:rsidRPr="002F4DC0" w:rsidRDefault="00DA5F5D" w:rsidP="00DA5F5D">
      <w:pPr>
        <w:tabs>
          <w:tab w:val="left" w:pos="585"/>
        </w:tabs>
        <w:ind w:left="360" w:right="708"/>
        <w:jc w:val="both"/>
        <w:rPr>
          <w:rFonts w:ascii="Arial" w:hAnsi="Arial" w:cs="Arial"/>
          <w:b/>
          <w:bCs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Tehnički opis </w:t>
      </w:r>
      <w:r>
        <w:rPr>
          <w:rFonts w:ascii="Arial" w:hAnsi="Arial" w:cs="Arial"/>
          <w:sz w:val="20"/>
          <w:szCs w:val="20"/>
        </w:rPr>
        <w:t>građevi</w:t>
      </w:r>
      <w:r w:rsidRPr="002F4DC0">
        <w:rPr>
          <w:rFonts w:ascii="Arial" w:hAnsi="Arial" w:cs="Arial"/>
          <w:sz w:val="20"/>
          <w:szCs w:val="20"/>
        </w:rPr>
        <w:t xml:space="preserve">nskog projekta sadrži sve </w:t>
      </w:r>
      <w:r w:rsidR="00852B71">
        <w:rPr>
          <w:rFonts w:ascii="Arial" w:hAnsi="Arial" w:cs="Arial"/>
          <w:sz w:val="20"/>
          <w:szCs w:val="20"/>
        </w:rPr>
        <w:t>bitne</w:t>
      </w:r>
      <w:r w:rsidRPr="002F4DC0">
        <w:rPr>
          <w:rFonts w:ascii="Arial" w:hAnsi="Arial" w:cs="Arial"/>
          <w:sz w:val="20"/>
          <w:szCs w:val="20"/>
        </w:rPr>
        <w:t xml:space="preserve"> tehničke podatke o projektirano</w:t>
      </w:r>
      <w:r>
        <w:rPr>
          <w:rFonts w:ascii="Arial" w:hAnsi="Arial" w:cs="Arial"/>
          <w:sz w:val="20"/>
          <w:szCs w:val="20"/>
        </w:rPr>
        <w:t>m</w:t>
      </w:r>
      <w:r w:rsidRPr="002F4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kiosku</w:t>
      </w:r>
      <w:r w:rsidRPr="002F4DC0">
        <w:rPr>
          <w:rFonts w:ascii="Arial" w:hAnsi="Arial" w:cs="Arial"/>
          <w:sz w:val="20"/>
          <w:szCs w:val="20"/>
        </w:rPr>
        <w:t xml:space="preserve">, uvjetima i zahtjevima koji moraju biti ispunjeni pri izvođenju radova i koje način izvođenja radova mora ispuniti i ugrađenim građevnim proizvodima i opremi te konstrukciji. </w:t>
      </w:r>
    </w:p>
    <w:p w14:paraId="045C7E37" w14:textId="77777777" w:rsidR="00DA5F5D" w:rsidRPr="002F4DC0" w:rsidRDefault="00DA5F5D" w:rsidP="00DA5F5D">
      <w:pPr>
        <w:tabs>
          <w:tab w:val="left" w:pos="585"/>
        </w:tabs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F4DC0">
        <w:rPr>
          <w:rFonts w:ascii="Arial" w:hAnsi="Arial" w:cs="Arial"/>
          <w:sz w:val="20"/>
          <w:szCs w:val="20"/>
        </w:rPr>
        <w:t xml:space="preserve">Tehnički opis </w:t>
      </w:r>
      <w:r>
        <w:rPr>
          <w:rFonts w:ascii="Arial" w:hAnsi="Arial" w:cs="Arial"/>
          <w:sz w:val="20"/>
          <w:szCs w:val="20"/>
        </w:rPr>
        <w:t>građevin</w:t>
      </w:r>
      <w:r w:rsidRPr="002F4DC0">
        <w:rPr>
          <w:rFonts w:ascii="Arial" w:hAnsi="Arial" w:cs="Arial"/>
          <w:sz w:val="20"/>
          <w:szCs w:val="20"/>
        </w:rPr>
        <w:t>skog projekta sadrži osobito:</w:t>
      </w:r>
    </w:p>
    <w:p w14:paraId="6B62BF3F" w14:textId="4557FEE1" w:rsidR="00DA5F5D" w:rsidRPr="002F4DC0" w:rsidRDefault="00DA5F5D" w:rsidP="00DA5F5D">
      <w:pPr>
        <w:pStyle w:val="Odlomakpopisa"/>
        <w:numPr>
          <w:ilvl w:val="0"/>
          <w:numId w:val="6"/>
        </w:numPr>
        <w:spacing w:after="0"/>
        <w:ind w:left="709" w:hanging="294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opis </w:t>
      </w:r>
      <w:r w:rsidR="007E5154">
        <w:rPr>
          <w:rFonts w:ascii="Arial" w:hAnsi="Arial" w:cs="Arial"/>
          <w:sz w:val="20"/>
          <w:szCs w:val="20"/>
        </w:rPr>
        <w:t xml:space="preserve">nosive konstrukcije </w:t>
      </w:r>
      <w:r>
        <w:rPr>
          <w:rFonts w:ascii="Arial" w:hAnsi="Arial" w:cs="Arial"/>
          <w:sz w:val="20"/>
          <w:szCs w:val="20"/>
        </w:rPr>
        <w:t>kioska</w:t>
      </w:r>
      <w:r w:rsidRPr="002F4DC0">
        <w:rPr>
          <w:rFonts w:ascii="Arial" w:hAnsi="Arial" w:cs="Arial"/>
          <w:sz w:val="20"/>
          <w:szCs w:val="20"/>
        </w:rPr>
        <w:t xml:space="preserve">, </w:t>
      </w:r>
    </w:p>
    <w:p w14:paraId="464FC7BA" w14:textId="77777777" w:rsidR="00DA5F5D" w:rsidRPr="002F4DC0" w:rsidRDefault="00DA5F5D" w:rsidP="00DA5F5D">
      <w:pPr>
        <w:pStyle w:val="Odlomakpopisa"/>
        <w:spacing w:after="0"/>
        <w:ind w:left="709" w:hanging="294"/>
        <w:rPr>
          <w:rFonts w:ascii="Arial" w:hAnsi="Arial" w:cs="Arial"/>
          <w:sz w:val="20"/>
          <w:szCs w:val="20"/>
        </w:rPr>
      </w:pPr>
    </w:p>
    <w:p w14:paraId="7DADFD83" w14:textId="550B244C" w:rsidR="00DA5F5D" w:rsidRPr="002F4DC0" w:rsidRDefault="00DA5F5D" w:rsidP="00DA5F5D">
      <w:pPr>
        <w:pStyle w:val="Odlomakpopisa"/>
        <w:numPr>
          <w:ilvl w:val="0"/>
          <w:numId w:val="6"/>
        </w:numPr>
        <w:spacing w:after="0"/>
        <w:ind w:left="709" w:hanging="294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uvjete i zahtjeve koji moraju biti ispunjeni pri izvođenju radova i koje način izvođenja radova mora ispuniti za </w:t>
      </w:r>
      <w:r w:rsidR="00767F80">
        <w:rPr>
          <w:rFonts w:ascii="Arial" w:hAnsi="Arial" w:cs="Arial"/>
          <w:sz w:val="20"/>
          <w:szCs w:val="20"/>
        </w:rPr>
        <w:t>kiosk</w:t>
      </w:r>
      <w:r w:rsidRPr="002F4DC0">
        <w:rPr>
          <w:rFonts w:ascii="Arial" w:hAnsi="Arial" w:cs="Arial"/>
          <w:sz w:val="20"/>
          <w:szCs w:val="20"/>
        </w:rPr>
        <w:t xml:space="preserve"> (ugradnje i međusobnog povezivanja građevnih i drugih proizvoda), a koji su bitni za ispunjavanje tehničkih svojstava projektiranog </w:t>
      </w:r>
      <w:r w:rsidR="00852B71">
        <w:rPr>
          <w:rFonts w:ascii="Arial" w:hAnsi="Arial" w:cs="Arial"/>
          <w:sz w:val="20"/>
          <w:szCs w:val="20"/>
        </w:rPr>
        <w:t>kioska</w:t>
      </w:r>
      <w:r w:rsidRPr="002F4DC0">
        <w:rPr>
          <w:rFonts w:ascii="Arial" w:hAnsi="Arial" w:cs="Arial"/>
          <w:sz w:val="20"/>
          <w:szCs w:val="20"/>
        </w:rPr>
        <w:t xml:space="preserve">, te temeljnih zahtjeva za </w:t>
      </w:r>
      <w:r w:rsidR="006A20D0">
        <w:rPr>
          <w:rFonts w:ascii="Arial" w:hAnsi="Arial" w:cs="Arial"/>
          <w:sz w:val="20"/>
          <w:szCs w:val="20"/>
        </w:rPr>
        <w:t>građevinu</w:t>
      </w:r>
      <w:r w:rsidRPr="002F4DC0">
        <w:rPr>
          <w:rFonts w:ascii="Arial" w:hAnsi="Arial" w:cs="Arial"/>
          <w:sz w:val="20"/>
          <w:szCs w:val="20"/>
        </w:rPr>
        <w:t>,</w:t>
      </w:r>
    </w:p>
    <w:p w14:paraId="16E38DB8" w14:textId="77777777" w:rsidR="00DA5F5D" w:rsidRPr="002F4DC0" w:rsidRDefault="00DA5F5D" w:rsidP="00DA5F5D">
      <w:pPr>
        <w:pStyle w:val="Odlomakpopisa"/>
        <w:spacing w:after="0"/>
        <w:ind w:left="709" w:hanging="294"/>
        <w:jc w:val="both"/>
        <w:rPr>
          <w:rFonts w:ascii="Arial" w:hAnsi="Arial" w:cs="Arial"/>
          <w:sz w:val="20"/>
          <w:szCs w:val="20"/>
        </w:rPr>
      </w:pPr>
    </w:p>
    <w:p w14:paraId="32C07A86" w14:textId="01FA3C84" w:rsidR="00DA5F5D" w:rsidRPr="002F4DC0" w:rsidRDefault="00D82FCE" w:rsidP="00DA5F5D">
      <w:pPr>
        <w:pStyle w:val="Odlomakpopisa"/>
        <w:numPr>
          <w:ilvl w:val="0"/>
          <w:numId w:val="6"/>
        </w:numPr>
        <w:spacing w:after="0"/>
        <w:ind w:left="709" w:hanging="294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opis utjecaja namjene i načina uporabe </w:t>
      </w:r>
      <w:r w:rsidRPr="00E41CE8">
        <w:rPr>
          <w:rFonts w:ascii="Arial" w:hAnsi="Arial" w:cs="Arial"/>
          <w:sz w:val="20"/>
          <w:szCs w:val="20"/>
        </w:rPr>
        <w:t>kioska</w:t>
      </w:r>
      <w:r w:rsidRPr="002F4DC0">
        <w:rPr>
          <w:rFonts w:ascii="Arial" w:hAnsi="Arial" w:cs="Arial"/>
          <w:sz w:val="20"/>
          <w:szCs w:val="20"/>
        </w:rPr>
        <w:t xml:space="preserve"> te utjecaja okoliša na svojstva ugrađenih građevnih i drugih proizvoda</w:t>
      </w:r>
      <w:r>
        <w:rPr>
          <w:rFonts w:ascii="Arial" w:hAnsi="Arial" w:cs="Arial"/>
          <w:sz w:val="20"/>
          <w:szCs w:val="20"/>
        </w:rPr>
        <w:t xml:space="preserve"> te</w:t>
      </w:r>
      <w:r w:rsidRPr="002F4DC0">
        <w:rPr>
          <w:rFonts w:ascii="Arial" w:hAnsi="Arial" w:cs="Arial"/>
          <w:sz w:val="20"/>
          <w:szCs w:val="20"/>
        </w:rPr>
        <w:t xml:space="preserve"> tehničkih svojstava </w:t>
      </w:r>
      <w:r w:rsidRPr="00E41CE8">
        <w:rPr>
          <w:rFonts w:ascii="Arial" w:hAnsi="Arial" w:cs="Arial"/>
          <w:sz w:val="20"/>
          <w:szCs w:val="20"/>
        </w:rPr>
        <w:t>kioska</w:t>
      </w:r>
      <w:r w:rsidR="00DA5F5D" w:rsidRPr="002F4DC0">
        <w:rPr>
          <w:rFonts w:ascii="Arial" w:hAnsi="Arial" w:cs="Arial"/>
          <w:sz w:val="20"/>
          <w:szCs w:val="20"/>
        </w:rPr>
        <w:t>,</w:t>
      </w:r>
    </w:p>
    <w:p w14:paraId="1D2946BD" w14:textId="77777777" w:rsidR="00DA5F5D" w:rsidRPr="002F4DC0" w:rsidRDefault="00DA5F5D" w:rsidP="00DA5F5D">
      <w:pPr>
        <w:pStyle w:val="Odlomakpopisa"/>
        <w:spacing w:after="0"/>
        <w:ind w:left="709" w:hanging="294"/>
        <w:rPr>
          <w:rFonts w:ascii="Arial" w:hAnsi="Arial" w:cs="Arial"/>
          <w:sz w:val="20"/>
          <w:szCs w:val="20"/>
        </w:rPr>
      </w:pPr>
    </w:p>
    <w:p w14:paraId="538B9541" w14:textId="72D8A0C9" w:rsidR="00DA5F5D" w:rsidRPr="002F4DC0" w:rsidRDefault="00DA5F5D" w:rsidP="00DA5F5D">
      <w:pPr>
        <w:pStyle w:val="Odlomakpopisa"/>
        <w:numPr>
          <w:ilvl w:val="0"/>
          <w:numId w:val="6"/>
        </w:numPr>
        <w:spacing w:after="0"/>
        <w:ind w:left="709" w:hanging="294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opis ispunjenja temeljnih zahtjeva </w:t>
      </w:r>
      <w:r w:rsidR="00170359">
        <w:rPr>
          <w:rFonts w:ascii="Arial" w:hAnsi="Arial" w:cs="Arial"/>
          <w:sz w:val="20"/>
          <w:szCs w:val="20"/>
        </w:rPr>
        <w:t xml:space="preserve">za </w:t>
      </w:r>
      <w:r w:rsidR="00767F80">
        <w:rPr>
          <w:rFonts w:ascii="Arial" w:hAnsi="Arial" w:cs="Arial"/>
          <w:sz w:val="20"/>
          <w:szCs w:val="20"/>
        </w:rPr>
        <w:t>kiosk</w:t>
      </w:r>
      <w:r w:rsidRPr="002F4DC0">
        <w:rPr>
          <w:rFonts w:ascii="Arial" w:hAnsi="Arial" w:cs="Arial"/>
          <w:sz w:val="20"/>
          <w:szCs w:val="20"/>
        </w:rPr>
        <w:t>,</w:t>
      </w:r>
    </w:p>
    <w:p w14:paraId="2CE9BB3A" w14:textId="77777777" w:rsidR="00DA5F5D" w:rsidRPr="002F4DC0" w:rsidRDefault="00DA5F5D" w:rsidP="00DA5F5D">
      <w:pPr>
        <w:pStyle w:val="Odlomakpopisa"/>
        <w:spacing w:after="0"/>
        <w:ind w:left="709" w:hanging="294"/>
        <w:rPr>
          <w:rFonts w:ascii="Arial" w:hAnsi="Arial" w:cs="Arial"/>
          <w:sz w:val="20"/>
          <w:szCs w:val="20"/>
        </w:rPr>
      </w:pPr>
    </w:p>
    <w:p w14:paraId="1DC06708" w14:textId="694483D1" w:rsidR="00DA5F5D" w:rsidRPr="002F4DC0" w:rsidRDefault="00DA5F5D" w:rsidP="00DA5F5D">
      <w:pPr>
        <w:pStyle w:val="Odlomakpopisa"/>
        <w:numPr>
          <w:ilvl w:val="0"/>
          <w:numId w:val="6"/>
        </w:numPr>
        <w:spacing w:after="0"/>
        <w:ind w:left="709" w:hanging="294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projektirani vijek uporabe i uvjete za održavanje </w:t>
      </w:r>
      <w:r w:rsidR="00767F80">
        <w:rPr>
          <w:rFonts w:ascii="Arial" w:hAnsi="Arial" w:cs="Arial"/>
          <w:sz w:val="20"/>
          <w:szCs w:val="20"/>
        </w:rPr>
        <w:t>kioska</w:t>
      </w:r>
      <w:r w:rsidRPr="002F4DC0">
        <w:rPr>
          <w:rFonts w:ascii="Arial" w:hAnsi="Arial" w:cs="Arial"/>
          <w:sz w:val="20"/>
          <w:szCs w:val="20"/>
        </w:rPr>
        <w:t xml:space="preserve">.      </w:t>
      </w:r>
    </w:p>
    <w:p w14:paraId="793D51E7" w14:textId="77777777" w:rsidR="00DA5F5D" w:rsidRPr="002F4DC0" w:rsidRDefault="00DA5F5D" w:rsidP="00DA5F5D">
      <w:pPr>
        <w:ind w:left="709" w:hanging="294"/>
        <w:rPr>
          <w:rFonts w:ascii="Arial" w:hAnsi="Arial" w:cs="Arial"/>
          <w:sz w:val="20"/>
          <w:szCs w:val="20"/>
        </w:rPr>
      </w:pPr>
    </w:p>
    <w:p w14:paraId="407C0D5E" w14:textId="77777777" w:rsidR="00DA5F5D" w:rsidRDefault="00DA5F5D" w:rsidP="00DA5F5D">
      <w:pPr>
        <w:pStyle w:val="Odlomakpopisa"/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219B220" w14:textId="77777777" w:rsidR="00DA5F5D" w:rsidRPr="002F4DC0" w:rsidRDefault="00DA5F5D" w:rsidP="00DA5F5D">
      <w:pPr>
        <w:pStyle w:val="Odlomakpopisa"/>
        <w:ind w:left="6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2F4DC0">
        <w:rPr>
          <w:rFonts w:ascii="Arial" w:hAnsi="Arial" w:cs="Arial"/>
          <w:sz w:val="20"/>
          <w:szCs w:val="20"/>
        </w:rPr>
        <w:t xml:space="preserve">Projektant: </w:t>
      </w:r>
    </w:p>
    <w:p w14:paraId="5ED373C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  <w:r w:rsidRPr="002F4D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F4D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F4DC0">
        <w:rPr>
          <w:rFonts w:ascii="Arial" w:hAnsi="Arial" w:cs="Arial"/>
          <w:sz w:val="20"/>
          <w:szCs w:val="20"/>
        </w:rPr>
        <w:t>ime</w:t>
      </w:r>
    </w:p>
    <w:p w14:paraId="710E7B2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3986947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90BB36B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0EED58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15837F95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0C22642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342957B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0C6D71EB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DB7FCDE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66CA8D6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19611E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53A986D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3F65395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BF147A2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255D6C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21DBB0F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99DE059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68B4B57C" w14:textId="77777777" w:rsidR="00DA5F5D" w:rsidRPr="00DE753C" w:rsidRDefault="00DA5F5D" w:rsidP="00DA5F5D">
      <w:pPr>
        <w:pStyle w:val="Odlomakpopisa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DE753C">
        <w:rPr>
          <w:rFonts w:ascii="Arial" w:hAnsi="Arial" w:cs="Arial"/>
          <w:b/>
          <w:bCs/>
          <w:sz w:val="20"/>
          <w:szCs w:val="20"/>
        </w:rPr>
        <w:t>Dokazi o ispunjavanju temeljnih i drugih zahtjeva</w:t>
      </w:r>
    </w:p>
    <w:p w14:paraId="77A33940" w14:textId="79BBBED4" w:rsidR="00DA5F5D" w:rsidRPr="00DE753C" w:rsidRDefault="00DA5F5D" w:rsidP="00DA5F5D">
      <w:pPr>
        <w:ind w:left="426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Dokazima o ispunjavanju temeljnih i drugih zahtjeva, dokazuje se da je </w:t>
      </w:r>
      <w:r>
        <w:rPr>
          <w:rFonts w:ascii="Arial" w:hAnsi="Arial" w:cs="Arial"/>
          <w:sz w:val="20"/>
          <w:szCs w:val="20"/>
        </w:rPr>
        <w:t>kiosk</w:t>
      </w:r>
      <w:r w:rsidRPr="00DE753C">
        <w:rPr>
          <w:rFonts w:ascii="Arial" w:hAnsi="Arial" w:cs="Arial"/>
          <w:sz w:val="20"/>
          <w:szCs w:val="20"/>
        </w:rPr>
        <w:t xml:space="preserve"> projektiran u skladu s odredbama Zakona o gradnji (</w:t>
      </w:r>
      <w:r w:rsidR="00375497">
        <w:rPr>
          <w:rFonts w:ascii="Arial" w:hAnsi="Arial" w:cs="Arial"/>
          <w:sz w:val="20"/>
          <w:szCs w:val="20"/>
        </w:rPr>
        <w:t>„Narodne novine“</w:t>
      </w:r>
      <w:r w:rsidRPr="00DE753C">
        <w:rPr>
          <w:rFonts w:ascii="Arial" w:hAnsi="Arial" w:cs="Arial"/>
          <w:sz w:val="20"/>
          <w:szCs w:val="20"/>
        </w:rPr>
        <w:t xml:space="preserve"> 153/13, 20/17</w:t>
      </w:r>
      <w:r>
        <w:rPr>
          <w:rFonts w:ascii="Arial" w:hAnsi="Arial" w:cs="Arial"/>
          <w:sz w:val="20"/>
          <w:szCs w:val="20"/>
        </w:rPr>
        <w:t xml:space="preserve">, </w:t>
      </w:r>
      <w:r w:rsidRPr="00DE753C">
        <w:rPr>
          <w:rFonts w:ascii="Arial" w:hAnsi="Arial" w:cs="Arial"/>
          <w:sz w:val="20"/>
          <w:szCs w:val="20"/>
        </w:rPr>
        <w:t>39/19</w:t>
      </w:r>
      <w:r>
        <w:rPr>
          <w:rFonts w:ascii="Arial" w:hAnsi="Arial" w:cs="Arial"/>
          <w:sz w:val="20"/>
          <w:szCs w:val="20"/>
        </w:rPr>
        <w:t xml:space="preserve"> i 125/19</w:t>
      </w:r>
      <w:r w:rsidRPr="00DE753C">
        <w:rPr>
          <w:rFonts w:ascii="Arial" w:hAnsi="Arial" w:cs="Arial"/>
          <w:sz w:val="20"/>
          <w:szCs w:val="20"/>
        </w:rPr>
        <w:t>).</w:t>
      </w:r>
    </w:p>
    <w:p w14:paraId="4BD838F8" w14:textId="0481CA09" w:rsidR="00DA5F5D" w:rsidRPr="00DE753C" w:rsidRDefault="00DA5F5D" w:rsidP="00DA5F5D">
      <w:pPr>
        <w:ind w:left="426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>Proračunima i drugim prikladnim metodama se, u skladu s posebnim propisom ili, za pitanja koja nisu uređena propisom, prema pravilima struke, dokazuje da će projektiran</w:t>
      </w:r>
      <w:r w:rsidR="00767F80">
        <w:rPr>
          <w:rFonts w:ascii="Arial" w:hAnsi="Arial" w:cs="Arial"/>
          <w:sz w:val="20"/>
          <w:szCs w:val="20"/>
        </w:rPr>
        <w:t xml:space="preserve">i kiosk </w:t>
      </w:r>
      <w:r w:rsidRPr="00DE753C">
        <w:rPr>
          <w:rFonts w:ascii="Arial" w:hAnsi="Arial" w:cs="Arial"/>
          <w:sz w:val="20"/>
          <w:szCs w:val="20"/>
        </w:rPr>
        <w:t>ispunjavati temeljne zahtjeve</w:t>
      </w:r>
      <w:r w:rsidR="0057697E">
        <w:rPr>
          <w:rFonts w:ascii="Arial" w:hAnsi="Arial" w:cs="Arial"/>
          <w:sz w:val="20"/>
          <w:szCs w:val="20"/>
        </w:rPr>
        <w:t>: mehaničke otpornosti i stabilnosti, sigurnosti u slučaju požara, higijene, zdravlja i okoliša, sigurnosti i pristupačnosti tijekom uporabe, zaštite od buke, gospodarenja energijom i očuvanja topline, održive uporabe prirodnih izvora</w:t>
      </w:r>
      <w:r w:rsidRPr="00DE753C">
        <w:rPr>
          <w:rFonts w:ascii="Arial" w:hAnsi="Arial" w:cs="Arial"/>
          <w:sz w:val="20"/>
          <w:szCs w:val="20"/>
        </w:rPr>
        <w:t>.</w:t>
      </w:r>
    </w:p>
    <w:p w14:paraId="410E7183" w14:textId="02307E56" w:rsidR="00DA5F5D" w:rsidRPr="00DE753C" w:rsidRDefault="00DA5F5D" w:rsidP="00DA5F5D">
      <w:pPr>
        <w:ind w:left="426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>Dokazi o ispunjavanju temeljnih zahtjeva</w:t>
      </w:r>
      <w:r w:rsidR="0057697E">
        <w:rPr>
          <w:rFonts w:ascii="Arial" w:hAnsi="Arial" w:cs="Arial"/>
          <w:sz w:val="20"/>
          <w:szCs w:val="20"/>
        </w:rPr>
        <w:t xml:space="preserve"> </w:t>
      </w:r>
      <w:r w:rsidRPr="00DE753C">
        <w:rPr>
          <w:rFonts w:ascii="Arial" w:hAnsi="Arial" w:cs="Arial"/>
          <w:sz w:val="20"/>
          <w:szCs w:val="20"/>
        </w:rPr>
        <w:t>sadrže:</w:t>
      </w:r>
    </w:p>
    <w:p w14:paraId="62258C40" w14:textId="77777777" w:rsidR="00DA5F5D" w:rsidRPr="00DE753C" w:rsidRDefault="00DA5F5D" w:rsidP="00DA5F5D">
      <w:pPr>
        <w:pStyle w:val="Odlomakpopisa"/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podatke o tehničkim propisima i drugim propisima (pobliže upućivanje na dijelove koji se odnose </w:t>
      </w:r>
      <w:r>
        <w:rPr>
          <w:rFonts w:ascii="Arial" w:hAnsi="Arial" w:cs="Arial"/>
          <w:sz w:val="20"/>
          <w:szCs w:val="20"/>
        </w:rPr>
        <w:t xml:space="preserve"> </w:t>
      </w:r>
      <w:r w:rsidRPr="00DE753C">
        <w:rPr>
          <w:rFonts w:ascii="Arial" w:hAnsi="Arial" w:cs="Arial"/>
          <w:sz w:val="20"/>
          <w:szCs w:val="20"/>
        </w:rPr>
        <w:t>na proračune i druge prikladne metode),</w:t>
      </w:r>
    </w:p>
    <w:p w14:paraId="55824F09" w14:textId="77777777" w:rsidR="00DA5F5D" w:rsidRPr="00DE753C" w:rsidRDefault="00DA5F5D" w:rsidP="00DA5F5D">
      <w:pPr>
        <w:pStyle w:val="Odlomakpopis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031EF9AB" w14:textId="7068FAC9" w:rsidR="00DA5F5D" w:rsidRPr="00DE753C" w:rsidRDefault="00DA5F5D" w:rsidP="00DA5F5D">
      <w:pPr>
        <w:pStyle w:val="Odlomakpopisa"/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podatke o predviđenim djelovanjima i utjecajima na koji su relevantni za ispunjavanje temeljnih zahtjeva za </w:t>
      </w:r>
      <w:r w:rsidR="006A20D0">
        <w:rPr>
          <w:rFonts w:ascii="Arial" w:hAnsi="Arial" w:cs="Arial"/>
          <w:sz w:val="20"/>
          <w:szCs w:val="20"/>
        </w:rPr>
        <w:t>građevinu</w:t>
      </w:r>
      <w:r w:rsidRPr="00DE753C">
        <w:rPr>
          <w:rFonts w:ascii="Arial" w:hAnsi="Arial" w:cs="Arial"/>
          <w:sz w:val="20"/>
          <w:szCs w:val="20"/>
        </w:rPr>
        <w:t>,</w:t>
      </w:r>
    </w:p>
    <w:p w14:paraId="565CD017" w14:textId="77777777" w:rsidR="00DA5F5D" w:rsidRPr="00DE753C" w:rsidRDefault="00DA5F5D" w:rsidP="00DA5F5D">
      <w:pPr>
        <w:pStyle w:val="Odlomakpopis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1A7DA53" w14:textId="4FD3DD56" w:rsidR="00DA5F5D" w:rsidRPr="00DE753C" w:rsidRDefault="00DA5F5D" w:rsidP="00DA5F5D">
      <w:pPr>
        <w:pStyle w:val="Odlomakpopisa"/>
        <w:numPr>
          <w:ilvl w:val="0"/>
          <w:numId w:val="7"/>
        </w:numPr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proračune i druge dokaze o ispunjavanju temeljnih zahtjeva za projektirani dio </w:t>
      </w:r>
      <w:r w:rsidR="006A20D0">
        <w:rPr>
          <w:rFonts w:ascii="Arial" w:hAnsi="Arial" w:cs="Arial"/>
          <w:sz w:val="20"/>
          <w:szCs w:val="20"/>
        </w:rPr>
        <w:t>građevine</w:t>
      </w:r>
      <w:r w:rsidR="0057697E">
        <w:rPr>
          <w:rFonts w:ascii="Arial" w:hAnsi="Arial" w:cs="Arial"/>
          <w:sz w:val="20"/>
          <w:szCs w:val="20"/>
        </w:rPr>
        <w:t xml:space="preserve"> i</w:t>
      </w:r>
    </w:p>
    <w:p w14:paraId="5F6F7612" w14:textId="77777777" w:rsidR="00DA5F5D" w:rsidRPr="00DE753C" w:rsidRDefault="00DA5F5D" w:rsidP="00DA5F5D">
      <w:pPr>
        <w:pStyle w:val="Odlomakpopis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52117B29" w14:textId="7EBC5EAE" w:rsidR="00DA5F5D" w:rsidRPr="00DE753C" w:rsidRDefault="00DA5F5D" w:rsidP="00DA5F5D">
      <w:pPr>
        <w:pStyle w:val="Odlomakpopisa"/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po potrebi, od projektanta vrednovane rezultate ispitivanja </w:t>
      </w:r>
      <w:r w:rsidR="00767F80">
        <w:rPr>
          <w:rFonts w:ascii="Arial" w:hAnsi="Arial" w:cs="Arial"/>
          <w:sz w:val="20"/>
          <w:szCs w:val="20"/>
        </w:rPr>
        <w:t>kioska</w:t>
      </w:r>
      <w:r w:rsidRPr="00DE753C">
        <w:rPr>
          <w:rFonts w:ascii="Arial" w:hAnsi="Arial" w:cs="Arial"/>
          <w:sz w:val="20"/>
          <w:szCs w:val="20"/>
        </w:rPr>
        <w:t xml:space="preserve"> za sva predvidiva djelovanja i utjecaje na </w:t>
      </w:r>
      <w:r w:rsidR="006A20D0">
        <w:rPr>
          <w:rFonts w:ascii="Arial" w:hAnsi="Arial" w:cs="Arial"/>
          <w:sz w:val="20"/>
          <w:szCs w:val="20"/>
        </w:rPr>
        <w:t>građevinu</w:t>
      </w:r>
      <w:r w:rsidRPr="00DE753C">
        <w:rPr>
          <w:rFonts w:ascii="Arial" w:hAnsi="Arial" w:cs="Arial"/>
          <w:sz w:val="20"/>
          <w:szCs w:val="20"/>
        </w:rPr>
        <w:t xml:space="preserve">.  </w:t>
      </w:r>
    </w:p>
    <w:p w14:paraId="03AEBFF2" w14:textId="77777777" w:rsidR="00DA5F5D" w:rsidRPr="00DE753C" w:rsidRDefault="00DA5F5D" w:rsidP="00DA5F5D">
      <w:pPr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6206578A" w14:textId="77777777" w:rsidR="00DA5F5D" w:rsidRPr="00DE753C" w:rsidRDefault="00DA5F5D" w:rsidP="00DA5F5D">
      <w:pPr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E753C">
        <w:rPr>
          <w:rFonts w:ascii="Arial" w:hAnsi="Arial" w:cs="Arial"/>
          <w:sz w:val="20"/>
          <w:szCs w:val="20"/>
        </w:rPr>
        <w:t xml:space="preserve"> Projektant:</w:t>
      </w:r>
    </w:p>
    <w:p w14:paraId="285944EB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  <w:r w:rsidRPr="00DE75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ime</w:t>
      </w:r>
    </w:p>
    <w:p w14:paraId="03B5A18C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A0337D9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8825E52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C692523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48C29624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C06C887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B47E0FF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F8F7D83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ECEF37D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45FE7A4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3E464157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28457A61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0C749191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F010F3C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6B26D68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61BE4F4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072B4AFF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89D7E30" w14:textId="77777777" w:rsidR="00DA5F5D" w:rsidRDefault="00DA5F5D" w:rsidP="0057697E">
      <w:pPr>
        <w:rPr>
          <w:rFonts w:ascii="Arial" w:hAnsi="Arial" w:cs="Arial"/>
          <w:sz w:val="20"/>
          <w:szCs w:val="20"/>
        </w:rPr>
      </w:pPr>
    </w:p>
    <w:p w14:paraId="2CFEDDDE" w14:textId="77777777" w:rsidR="00DA5F5D" w:rsidRPr="0058372A" w:rsidRDefault="00DA5F5D" w:rsidP="00DA5F5D">
      <w:pPr>
        <w:pStyle w:val="Odlomakpopisa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58372A">
        <w:rPr>
          <w:rFonts w:ascii="Arial" w:hAnsi="Arial" w:cs="Arial"/>
          <w:b/>
          <w:bCs/>
          <w:sz w:val="20"/>
          <w:szCs w:val="20"/>
        </w:rPr>
        <w:t>Program kontrole i osiguranja kvalitete</w:t>
      </w:r>
    </w:p>
    <w:p w14:paraId="2F96C641" w14:textId="7CF5BD23" w:rsidR="00DA5F5D" w:rsidRDefault="00DA5F5D" w:rsidP="009F1B8F">
      <w:pPr>
        <w:ind w:left="426"/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Program kontrole i osiguranja kvalitete mora sadržavati pregled i specificirana svojstva svih građevnih i drugih proizvoda te </w:t>
      </w:r>
      <w:proofErr w:type="spellStart"/>
      <w:r w:rsidRPr="0058372A">
        <w:rPr>
          <w:rFonts w:ascii="Arial" w:hAnsi="Arial" w:cs="Arial"/>
          <w:sz w:val="20"/>
          <w:szCs w:val="20"/>
        </w:rPr>
        <w:t>predgotovljenih</w:t>
      </w:r>
      <w:proofErr w:type="spellEnd"/>
      <w:r w:rsidRPr="0058372A">
        <w:rPr>
          <w:rFonts w:ascii="Arial" w:hAnsi="Arial" w:cs="Arial"/>
          <w:sz w:val="20"/>
          <w:szCs w:val="20"/>
        </w:rPr>
        <w:t xml:space="preserve"> elemenata koji se ugrađuju u građevinu, kao i opis potrebnih ispitivanja </w:t>
      </w:r>
      <w:r w:rsidR="009F1B8F">
        <w:rPr>
          <w:rFonts w:ascii="Arial" w:hAnsi="Arial" w:cs="Arial"/>
          <w:sz w:val="20"/>
          <w:szCs w:val="20"/>
        </w:rPr>
        <w:t xml:space="preserve">i/ili postupaka </w:t>
      </w:r>
      <w:r w:rsidRPr="0058372A">
        <w:rPr>
          <w:rFonts w:ascii="Arial" w:hAnsi="Arial" w:cs="Arial"/>
          <w:sz w:val="20"/>
          <w:szCs w:val="20"/>
        </w:rPr>
        <w:t xml:space="preserve">i zahtijevanih rezultata kojima se dokazuje </w:t>
      </w:r>
      <w:r w:rsidR="009F1B8F">
        <w:rPr>
          <w:rFonts w:ascii="Arial" w:hAnsi="Arial" w:cs="Arial"/>
          <w:sz w:val="20"/>
          <w:szCs w:val="20"/>
        </w:rPr>
        <w:t>sukladnost s propisima odnosno projektom,</w:t>
      </w:r>
      <w:r w:rsidRPr="0058372A">
        <w:rPr>
          <w:rFonts w:ascii="Arial" w:hAnsi="Arial" w:cs="Arial"/>
          <w:sz w:val="20"/>
          <w:szCs w:val="20"/>
        </w:rPr>
        <w:t xml:space="preserve"> ispunjavanje temeljnih zahtjeva i </w:t>
      </w:r>
      <w:r w:rsidR="009F1B8F">
        <w:rPr>
          <w:rFonts w:ascii="Arial" w:hAnsi="Arial" w:cs="Arial"/>
          <w:sz w:val="20"/>
          <w:szCs w:val="20"/>
        </w:rPr>
        <w:t>tražena kvaliteta</w:t>
      </w:r>
      <w:r w:rsidRPr="0058372A">
        <w:rPr>
          <w:rFonts w:ascii="Arial" w:hAnsi="Arial" w:cs="Arial"/>
          <w:sz w:val="20"/>
          <w:szCs w:val="20"/>
        </w:rPr>
        <w:t>.</w:t>
      </w:r>
    </w:p>
    <w:p w14:paraId="7A65ECB6" w14:textId="77777777" w:rsidR="009F1B8F" w:rsidRPr="0058372A" w:rsidRDefault="009F1B8F" w:rsidP="009F1B8F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6406C0D" w14:textId="3AC9B769" w:rsidR="00DA5F5D" w:rsidRPr="0058372A" w:rsidRDefault="00DA5F5D" w:rsidP="00DA5F5D">
      <w:pPr>
        <w:ind w:left="426"/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Sadržaj programa kontrole i osiguranja kvalitete definiran je člankom 29. Pravilnika o obaveznom sadržaju i opremanju projekata građevina (</w:t>
      </w:r>
      <w:r w:rsidR="009F7380">
        <w:rPr>
          <w:rFonts w:ascii="Arial" w:hAnsi="Arial" w:cs="Arial"/>
          <w:sz w:val="20"/>
          <w:szCs w:val="20"/>
        </w:rPr>
        <w:t>„Narodne novine“</w:t>
      </w:r>
      <w:r w:rsidRPr="0058372A">
        <w:rPr>
          <w:rFonts w:ascii="Arial" w:hAnsi="Arial" w:cs="Arial"/>
          <w:sz w:val="20"/>
          <w:szCs w:val="20"/>
        </w:rPr>
        <w:t xml:space="preserve"> 118/19).</w:t>
      </w:r>
    </w:p>
    <w:p w14:paraId="307E10A8" w14:textId="77777777" w:rsidR="00DA5F5D" w:rsidRPr="0058372A" w:rsidRDefault="00DA5F5D" w:rsidP="009F1B8F">
      <w:pPr>
        <w:spacing w:after="0"/>
        <w:ind w:left="426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6F51C004" w14:textId="1A200EBB" w:rsidR="00DA5F5D" w:rsidRPr="0058372A" w:rsidRDefault="00DA5F5D" w:rsidP="00DA5F5D">
      <w:pPr>
        <w:ind w:left="426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Program kontrole i osiguranja kvalitete u </w:t>
      </w:r>
      <w:r w:rsidR="00767F80">
        <w:rPr>
          <w:rFonts w:ascii="Arial" w:hAnsi="Arial" w:cs="Arial"/>
          <w:sz w:val="20"/>
          <w:szCs w:val="20"/>
        </w:rPr>
        <w:t>građevinskom</w:t>
      </w:r>
      <w:r w:rsidRPr="0058372A">
        <w:rPr>
          <w:rFonts w:ascii="Arial" w:hAnsi="Arial" w:cs="Arial"/>
          <w:sz w:val="20"/>
          <w:szCs w:val="20"/>
        </w:rPr>
        <w:t xml:space="preserve"> projektu pojedine struke sadrži:</w:t>
      </w:r>
    </w:p>
    <w:p w14:paraId="2E404221" w14:textId="321C3F33" w:rsidR="00DA5F5D" w:rsidRPr="0058372A" w:rsidRDefault="00DA5F5D" w:rsidP="00DA5F5D">
      <w:pPr>
        <w:pStyle w:val="Odlomakpopisa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svojstva </w:t>
      </w:r>
      <w:r w:rsidR="009F1B8F">
        <w:rPr>
          <w:rFonts w:ascii="Arial" w:hAnsi="Arial" w:cs="Arial"/>
          <w:sz w:val="20"/>
          <w:szCs w:val="20"/>
        </w:rPr>
        <w:t xml:space="preserve">i </w:t>
      </w:r>
      <w:r w:rsidRPr="0058372A">
        <w:rPr>
          <w:rFonts w:ascii="Arial" w:hAnsi="Arial" w:cs="Arial"/>
          <w:sz w:val="20"/>
          <w:szCs w:val="20"/>
        </w:rPr>
        <w:t>bitn</w:t>
      </w:r>
      <w:r w:rsidR="009F1B8F">
        <w:rPr>
          <w:rFonts w:ascii="Arial" w:hAnsi="Arial" w:cs="Arial"/>
          <w:sz w:val="20"/>
          <w:szCs w:val="20"/>
        </w:rPr>
        <w:t>e</w:t>
      </w:r>
      <w:r w:rsidRPr="0058372A">
        <w:rPr>
          <w:rFonts w:ascii="Arial" w:hAnsi="Arial" w:cs="Arial"/>
          <w:sz w:val="20"/>
          <w:szCs w:val="20"/>
        </w:rPr>
        <w:t xml:space="preserve"> značajk</w:t>
      </w:r>
      <w:r w:rsidR="009F1B8F">
        <w:rPr>
          <w:rFonts w:ascii="Arial" w:hAnsi="Arial" w:cs="Arial"/>
          <w:sz w:val="20"/>
          <w:szCs w:val="20"/>
        </w:rPr>
        <w:t>e</w:t>
      </w:r>
      <w:r w:rsidRPr="0058372A">
        <w:rPr>
          <w:rFonts w:ascii="Arial" w:hAnsi="Arial" w:cs="Arial"/>
          <w:sz w:val="20"/>
          <w:szCs w:val="20"/>
        </w:rPr>
        <w:t xml:space="preserve"> koje moraju imati građevni proizvodi </w:t>
      </w:r>
      <w:r w:rsidR="009F1B8F">
        <w:rPr>
          <w:rFonts w:ascii="Arial" w:hAnsi="Arial" w:cs="Arial"/>
          <w:sz w:val="20"/>
          <w:szCs w:val="20"/>
        </w:rPr>
        <w:t xml:space="preserve">te tehničke zahtjeve koje moraju ispuniti drugi proizvodi </w:t>
      </w:r>
      <w:r w:rsidRPr="0058372A">
        <w:rPr>
          <w:rFonts w:ascii="Arial" w:hAnsi="Arial" w:cs="Arial"/>
          <w:sz w:val="20"/>
          <w:szCs w:val="20"/>
        </w:rPr>
        <w:t xml:space="preserve">koji se ugrađuju u </w:t>
      </w:r>
      <w:r w:rsidR="00EE7F43">
        <w:rPr>
          <w:rFonts w:ascii="Arial" w:hAnsi="Arial" w:cs="Arial"/>
          <w:sz w:val="20"/>
          <w:szCs w:val="20"/>
        </w:rPr>
        <w:t>kiosk</w:t>
      </w:r>
      <w:r w:rsidRPr="0058372A">
        <w:rPr>
          <w:rFonts w:ascii="Arial" w:hAnsi="Arial" w:cs="Arial"/>
          <w:sz w:val="20"/>
          <w:szCs w:val="20"/>
        </w:rPr>
        <w:t>,</w:t>
      </w:r>
    </w:p>
    <w:p w14:paraId="228E695F" w14:textId="77777777" w:rsidR="009F1B8F" w:rsidRPr="00F32644" w:rsidRDefault="009F1B8F" w:rsidP="009F1B8F">
      <w:pPr>
        <w:pStyle w:val="Odlomakpopisa"/>
        <w:rPr>
          <w:rFonts w:ascii="Arial" w:hAnsi="Arial" w:cs="Arial"/>
          <w:sz w:val="20"/>
          <w:szCs w:val="20"/>
        </w:rPr>
      </w:pPr>
    </w:p>
    <w:p w14:paraId="77587806" w14:textId="77777777" w:rsidR="009F1B8F" w:rsidRPr="00F32644" w:rsidRDefault="009F1B8F" w:rsidP="009F1B8F">
      <w:pPr>
        <w:pStyle w:val="Odlomakpopisa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32644">
        <w:rPr>
          <w:rFonts w:ascii="Arial" w:hAnsi="Arial" w:cs="Arial"/>
          <w:sz w:val="20"/>
          <w:szCs w:val="20"/>
        </w:rPr>
        <w:t>zahtjeve učestalosti periodičnih pregleda tijekom uporabe, a u svrhu održavanja dijela građevine, pregled i opis potrebnih kontrolnih postupaka i/ili ispitivanja i zahtijevanih rezultata kojima će se dokazati sukladnost s projektom predviđenim svojstvima tog dijela građevine,</w:t>
      </w:r>
    </w:p>
    <w:p w14:paraId="42291C48" w14:textId="377CAE4F" w:rsidR="00DA5F5D" w:rsidRPr="0058372A" w:rsidRDefault="00DA5F5D" w:rsidP="00DA5F5D">
      <w:pPr>
        <w:pStyle w:val="Odlomakpopisa"/>
        <w:ind w:left="426"/>
        <w:jc w:val="both"/>
        <w:rPr>
          <w:rFonts w:ascii="Arial" w:hAnsi="Arial" w:cs="Arial"/>
          <w:sz w:val="20"/>
          <w:szCs w:val="20"/>
        </w:rPr>
      </w:pPr>
    </w:p>
    <w:p w14:paraId="3E2EDC22" w14:textId="007CAFAC" w:rsidR="00DA5F5D" w:rsidRPr="0058372A" w:rsidRDefault="00DA5F5D" w:rsidP="00DA5F5D">
      <w:pPr>
        <w:pStyle w:val="Odlomakpopisa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druge uvjete značajne za ispunjavanje drugih propisanih zahtjeva,</w:t>
      </w:r>
    </w:p>
    <w:p w14:paraId="26BFE65C" w14:textId="696CCE35" w:rsidR="00DA5F5D" w:rsidRPr="0058372A" w:rsidRDefault="00DA5F5D" w:rsidP="00DA5F5D">
      <w:pPr>
        <w:pStyle w:val="Odlomakpopisa"/>
        <w:ind w:left="426"/>
        <w:jc w:val="both"/>
        <w:rPr>
          <w:rFonts w:ascii="Arial" w:hAnsi="Arial" w:cs="Arial"/>
          <w:sz w:val="20"/>
          <w:szCs w:val="20"/>
        </w:rPr>
      </w:pPr>
    </w:p>
    <w:p w14:paraId="2AF52161" w14:textId="5D0B8933" w:rsidR="00DA5F5D" w:rsidRPr="0058372A" w:rsidRDefault="00DA5F5D" w:rsidP="00DA5F5D">
      <w:pPr>
        <w:pStyle w:val="Odlomakpopisa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popis propisa i norm</w:t>
      </w:r>
      <w:r w:rsidR="008C4F77">
        <w:rPr>
          <w:rFonts w:ascii="Arial" w:hAnsi="Arial" w:cs="Arial"/>
          <w:sz w:val="20"/>
          <w:szCs w:val="20"/>
        </w:rPr>
        <w:t>i</w:t>
      </w:r>
      <w:r w:rsidRPr="0058372A">
        <w:rPr>
          <w:rFonts w:ascii="Arial" w:hAnsi="Arial" w:cs="Arial"/>
          <w:sz w:val="20"/>
          <w:szCs w:val="20"/>
        </w:rPr>
        <w:t xml:space="preserve"> čiju primjenu program kontrole i osiguranja kvalitete određuje.</w:t>
      </w:r>
    </w:p>
    <w:p w14:paraId="190E446E" w14:textId="74DCD569" w:rsidR="00DA5F5D" w:rsidRPr="0058372A" w:rsidRDefault="00DA5F5D" w:rsidP="00DA5F5D">
      <w:pPr>
        <w:ind w:left="426"/>
        <w:rPr>
          <w:rFonts w:ascii="Arial" w:hAnsi="Arial" w:cs="Arial"/>
          <w:sz w:val="20"/>
          <w:szCs w:val="20"/>
        </w:rPr>
      </w:pPr>
    </w:p>
    <w:p w14:paraId="536400A8" w14:textId="6E5A6CFB" w:rsidR="00DA5F5D" w:rsidRPr="0058372A" w:rsidRDefault="00DA5F5D" w:rsidP="00DA5F5D">
      <w:pPr>
        <w:pStyle w:val="Odlomakpopisa"/>
        <w:spacing w:after="0"/>
        <w:ind w:left="426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8372A">
        <w:rPr>
          <w:rFonts w:ascii="Arial" w:hAnsi="Arial" w:cs="Arial"/>
          <w:sz w:val="20"/>
          <w:szCs w:val="20"/>
        </w:rPr>
        <w:t>Projektant:</w:t>
      </w:r>
    </w:p>
    <w:p w14:paraId="3E7A1EEC" w14:textId="747F0C4F" w:rsidR="00DA5F5D" w:rsidRPr="0058372A" w:rsidRDefault="00DA5F5D" w:rsidP="00DA5F5D">
      <w:pPr>
        <w:pStyle w:val="Odlomakpopisa"/>
        <w:spacing w:after="0"/>
        <w:ind w:left="426"/>
        <w:rPr>
          <w:rFonts w:ascii="Arial" w:hAnsi="Arial" w:cs="Arial"/>
          <w:sz w:val="20"/>
          <w:szCs w:val="20"/>
        </w:rPr>
      </w:pPr>
    </w:p>
    <w:p w14:paraId="6E01212B" w14:textId="2954C2FC" w:rsidR="00DA5F5D" w:rsidRPr="0058372A" w:rsidRDefault="00DA5F5D" w:rsidP="00DA5F5D">
      <w:pPr>
        <w:pStyle w:val="Odlomakpopisa"/>
        <w:spacing w:after="0"/>
        <w:ind w:left="426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837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8372A">
        <w:rPr>
          <w:rFonts w:ascii="Arial" w:hAnsi="Arial" w:cs="Arial"/>
          <w:sz w:val="20"/>
          <w:szCs w:val="20"/>
        </w:rPr>
        <w:t xml:space="preserve"> ime</w:t>
      </w:r>
    </w:p>
    <w:p w14:paraId="3C625BDE" w14:textId="7B392C5B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246B2732" w14:textId="042FC260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DCB70F2" w14:textId="2FDE159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0B8CE34" w14:textId="6BB37521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5EA1681A" w14:textId="712383AF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7A7FD365" w14:textId="4DCB723C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10EA4E60" w14:textId="07CD85E8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7296BE44" w14:textId="1C0E1E42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64AB7EA6" w14:textId="22269ABF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3E0B4F34" w14:textId="52EA521C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25108B0D" w14:textId="77777777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1C719E1D" w14:textId="5CE107C3" w:rsidR="00E47608" w:rsidRDefault="00E47608" w:rsidP="00DA5F5D">
      <w:pPr>
        <w:rPr>
          <w:rFonts w:ascii="Arial" w:hAnsi="Arial" w:cs="Arial"/>
          <w:sz w:val="20"/>
          <w:szCs w:val="20"/>
        </w:rPr>
      </w:pPr>
    </w:p>
    <w:p w14:paraId="3FF3A5B2" w14:textId="77777777" w:rsidR="003F6E53" w:rsidRDefault="003F6E53" w:rsidP="00DA5F5D">
      <w:pPr>
        <w:rPr>
          <w:rFonts w:ascii="Arial" w:hAnsi="Arial" w:cs="Arial"/>
          <w:sz w:val="20"/>
          <w:szCs w:val="20"/>
        </w:rPr>
      </w:pPr>
    </w:p>
    <w:p w14:paraId="0CCB7603" w14:textId="35C3043F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747B11C0" w14:textId="3740844A" w:rsidR="00DA5F5D" w:rsidRDefault="009F1B8F" w:rsidP="00DA5F5D">
      <w:pPr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175A4" wp14:editId="0119C8D9">
                <wp:simplePos x="0" y="0"/>
                <wp:positionH relativeFrom="column">
                  <wp:posOffset>657860</wp:posOffset>
                </wp:positionH>
                <wp:positionV relativeFrom="paragraph">
                  <wp:posOffset>48895</wp:posOffset>
                </wp:positionV>
                <wp:extent cx="4620260" cy="447675"/>
                <wp:effectExtent l="0" t="0" r="27940" b="2857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E71E1" w14:textId="77777777" w:rsidR="008C6DBE" w:rsidRDefault="008C6DBE" w:rsidP="00DA5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321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Opaska: ovaj tipski projekt vrijedi do izmjene gore navedenih propisa.</w:t>
                            </w:r>
                          </w:p>
                          <w:p w14:paraId="11A3B31C" w14:textId="77777777" w:rsidR="008C6DBE" w:rsidRDefault="008C6DBE" w:rsidP="00DA5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75A4" id="Tekstni okvir 25" o:spid="_x0000_s1036" type="#_x0000_t202" style="position:absolute;margin-left:51.8pt;margin-top:3.85pt;width:363.8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" fillcolor="window" strokeweight=".5pt">
                <v:textbox>
                  <w:txbxContent>
                    <w:p w14:paraId="573E71E1" w14:textId="77777777" w:rsidR="008C6DBE" w:rsidRDefault="008C6DBE" w:rsidP="00DA5F5D">
                      <w:pPr>
                        <w:rPr>
                          <w:rFonts w:ascii="Arial" w:hAnsi="Arial" w:cs="Arial"/>
                        </w:rPr>
                      </w:pPr>
                      <w:r w:rsidRPr="0079321C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!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Opaska: ovaj tipski projekt vrijedi do izmjene gore navedenih propisa.</w:t>
                      </w:r>
                    </w:p>
                    <w:p w14:paraId="11A3B31C" w14:textId="77777777" w:rsidR="008C6DBE" w:rsidRDefault="008C6DBE" w:rsidP="00DA5F5D"/>
                  </w:txbxContent>
                </v:textbox>
              </v:shape>
            </w:pict>
          </mc:Fallback>
        </mc:AlternateContent>
      </w:r>
    </w:p>
    <w:p w14:paraId="2A61FCA1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47E72643" w14:textId="77777777" w:rsidR="00C42CD8" w:rsidRDefault="00C42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8CC9FC" w14:textId="01CD9C05" w:rsidR="00DA5F5D" w:rsidRDefault="00DA5F5D" w:rsidP="00DA5F5D">
      <w:pPr>
        <w:pStyle w:val="Odlomakpopisa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58372A">
        <w:rPr>
          <w:rFonts w:ascii="Arial" w:hAnsi="Arial" w:cs="Arial"/>
          <w:b/>
          <w:bCs/>
          <w:sz w:val="20"/>
          <w:szCs w:val="20"/>
        </w:rPr>
        <w:t>Posebni tehnički uvjeti gradnje i gospodarenje otpadom</w:t>
      </w:r>
    </w:p>
    <w:p w14:paraId="592DB019" w14:textId="77777777" w:rsidR="00DA5F5D" w:rsidRPr="0058372A" w:rsidRDefault="00DA5F5D" w:rsidP="00DA5F5D">
      <w:pPr>
        <w:pStyle w:val="Odlomakpopisa"/>
        <w:rPr>
          <w:rFonts w:ascii="Arial" w:hAnsi="Arial" w:cs="Arial"/>
          <w:b/>
          <w:bCs/>
          <w:sz w:val="20"/>
          <w:szCs w:val="20"/>
        </w:rPr>
      </w:pPr>
    </w:p>
    <w:p w14:paraId="48C989F8" w14:textId="77777777" w:rsidR="00DA5F5D" w:rsidRPr="0058372A" w:rsidRDefault="00DA5F5D" w:rsidP="00DA5F5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posebni tehnički uvjeti gradnje moraju sadržavati njihov opis, u slučaju kada je to propisano posebnim propisom ili posebnim aktom,</w:t>
      </w:r>
    </w:p>
    <w:p w14:paraId="76BED598" w14:textId="77777777" w:rsidR="00DA5F5D" w:rsidRPr="0058372A" w:rsidRDefault="00DA5F5D" w:rsidP="00DA5F5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121514A5" w14:textId="77777777" w:rsidR="00DA5F5D" w:rsidRPr="0058372A" w:rsidRDefault="00DA5F5D" w:rsidP="00DA5F5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posebni tehnički uvjeti gospodarenja građevnim otpadom moraju sadržavati opis postupaka u skladu s posebnim propisima o gospodarenju građevnim otpadom,</w:t>
      </w:r>
    </w:p>
    <w:p w14:paraId="4DC5AB1F" w14:textId="77777777" w:rsidR="00DA5F5D" w:rsidRPr="0058372A" w:rsidRDefault="00DA5F5D" w:rsidP="00DA5F5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3342B268" w14:textId="77777777" w:rsidR="00DA5F5D" w:rsidRPr="0058372A" w:rsidRDefault="00DA5F5D" w:rsidP="00DA5F5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>posebni tehnički uvjeti gospodarenja opasnim otpadom moraju sadržavati opis postupaka u skladu s posebnim propisima o gospodarenju opasnim otpadom</w:t>
      </w:r>
      <w:r>
        <w:rPr>
          <w:rFonts w:ascii="Arial" w:hAnsi="Arial" w:cs="Arial"/>
          <w:sz w:val="20"/>
          <w:szCs w:val="20"/>
        </w:rPr>
        <w:t xml:space="preserve"> (ako se pojavljuje opasni otpad).</w:t>
      </w:r>
    </w:p>
    <w:p w14:paraId="20C31A12" w14:textId="77777777" w:rsidR="00DA5F5D" w:rsidRPr="0058372A" w:rsidRDefault="00DA5F5D" w:rsidP="00DA5F5D">
      <w:pPr>
        <w:rPr>
          <w:rFonts w:ascii="Arial" w:hAnsi="Arial" w:cs="Arial"/>
          <w:sz w:val="20"/>
          <w:szCs w:val="20"/>
        </w:rPr>
      </w:pPr>
    </w:p>
    <w:p w14:paraId="77CBF9A8" w14:textId="77777777" w:rsidR="00DA5F5D" w:rsidRPr="0058372A" w:rsidRDefault="00DA5F5D" w:rsidP="00DA5F5D">
      <w:pPr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Projektant: </w:t>
      </w:r>
    </w:p>
    <w:p w14:paraId="6735890E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ime</w:t>
      </w:r>
    </w:p>
    <w:p w14:paraId="0BD7D500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72131E97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2896C88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4D1589FA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4E5B1D3A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87D1902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2351A86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A475462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3D7CF4F1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7DCD8402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04E4559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5C754A7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2B076508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55BBBFFE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EC1562E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7A13F38E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A738E69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6E2B4DD9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0E5679C4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268A1877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AD952EB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1E4EB200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4C0F7F6B" w14:textId="77777777" w:rsidR="00DA5F5D" w:rsidRDefault="00DA5F5D" w:rsidP="00DA5F5D">
      <w:pPr>
        <w:jc w:val="center"/>
        <w:rPr>
          <w:rFonts w:ascii="Arial" w:hAnsi="Arial" w:cs="Arial"/>
          <w:sz w:val="20"/>
          <w:szCs w:val="20"/>
        </w:rPr>
      </w:pPr>
    </w:p>
    <w:p w14:paraId="0629A5C8" w14:textId="77777777" w:rsidR="00081E49" w:rsidRDefault="00081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76423" w14:textId="2906D517" w:rsidR="00DA5F5D" w:rsidRPr="0058372A" w:rsidRDefault="00DA5F5D" w:rsidP="00DA5F5D">
      <w:pPr>
        <w:pStyle w:val="Odlomakpopisa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Pr="0058372A">
        <w:rPr>
          <w:rFonts w:ascii="Arial" w:hAnsi="Arial" w:cs="Arial"/>
          <w:b/>
          <w:bCs/>
          <w:sz w:val="20"/>
          <w:szCs w:val="20"/>
        </w:rPr>
        <w:t xml:space="preserve">skaz procijenjenih </w:t>
      </w:r>
      <w:r w:rsidRPr="00576AE3">
        <w:rPr>
          <w:rFonts w:ascii="Arial" w:hAnsi="Arial" w:cs="Arial"/>
          <w:b/>
          <w:bCs/>
          <w:sz w:val="20"/>
          <w:szCs w:val="20"/>
        </w:rPr>
        <w:t>troškova</w:t>
      </w:r>
      <w:r w:rsidRPr="0058372A">
        <w:rPr>
          <w:rFonts w:ascii="Arial" w:hAnsi="Arial" w:cs="Arial"/>
          <w:b/>
          <w:bCs/>
          <w:sz w:val="20"/>
          <w:szCs w:val="20"/>
        </w:rPr>
        <w:t xml:space="preserve"> građenja</w:t>
      </w:r>
    </w:p>
    <w:p w14:paraId="2CC7FBA8" w14:textId="0F0E2697" w:rsidR="00A11071" w:rsidRDefault="00A11071" w:rsidP="00DA5F5D">
      <w:pPr>
        <w:ind w:left="426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5098"/>
        <w:gridCol w:w="3538"/>
      </w:tblGrid>
      <w:tr w:rsidR="00576AE3" w14:paraId="62811002" w14:textId="77777777" w:rsidTr="00576AE3">
        <w:tc>
          <w:tcPr>
            <w:tcW w:w="5098" w:type="dxa"/>
          </w:tcPr>
          <w:p w14:paraId="3D7FF74B" w14:textId="77777777" w:rsidR="00576AE3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713ECCB0" w14:textId="77777777" w:rsidR="00576AE3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83848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  <w:p w14:paraId="113F70FB" w14:textId="77777777" w:rsidR="00576AE3" w:rsidRPr="00283848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8" w:type="dxa"/>
          </w:tcPr>
          <w:p w14:paraId="49DDF62B" w14:textId="77777777" w:rsidR="00576AE3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9B72C" w14:textId="77777777" w:rsidR="00576AE3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83848">
              <w:rPr>
                <w:rFonts w:ascii="Arial" w:hAnsi="Arial" w:cs="Arial"/>
                <w:b/>
                <w:sz w:val="16"/>
                <w:szCs w:val="16"/>
              </w:rPr>
              <w:t xml:space="preserve">ISKAZ PROCIJENJENIH TROŠKOVA </w:t>
            </w:r>
          </w:p>
          <w:p w14:paraId="3834EDE0" w14:textId="77777777" w:rsidR="00576AE3" w:rsidRDefault="00576AE3" w:rsidP="00576A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83848">
              <w:rPr>
                <w:rFonts w:ascii="Arial" w:hAnsi="Arial" w:cs="Arial"/>
                <w:b/>
                <w:sz w:val="16"/>
                <w:szCs w:val="16"/>
              </w:rPr>
              <w:t>GRAĐENJA</w:t>
            </w:r>
          </w:p>
          <w:p w14:paraId="61966A83" w14:textId="77777777" w:rsidR="00576AE3" w:rsidRDefault="00576AE3" w:rsidP="00576A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6AE3" w14:paraId="26954E4C" w14:textId="77777777" w:rsidTr="00576AE3">
        <w:tc>
          <w:tcPr>
            <w:tcW w:w="5098" w:type="dxa"/>
          </w:tcPr>
          <w:p w14:paraId="0C501690" w14:textId="77777777" w:rsidR="00576AE3" w:rsidRDefault="00576AE3" w:rsidP="00576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777E531F" w14:textId="0AC18284" w:rsidR="00576AE3" w:rsidRDefault="00576AE3" w:rsidP="00576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GRAĐEVINSKI PROJEKT – PROJEKT KONSTRUKCIJE</w:t>
            </w:r>
          </w:p>
          <w:p w14:paraId="4447D109" w14:textId="77777777" w:rsidR="00576AE3" w:rsidRPr="00283848" w:rsidRDefault="00576AE3" w:rsidP="00576A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22B1B04" w14:textId="77777777" w:rsidR="00576AE3" w:rsidRPr="009E0A02" w:rsidRDefault="00576AE3" w:rsidP="00576A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B82CA4" w14:textId="77777777" w:rsidR="00576AE3" w:rsidRPr="009E0A02" w:rsidRDefault="00576AE3" w:rsidP="00576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9E0A02">
              <w:rPr>
                <w:rFonts w:ascii="Arial" w:hAnsi="Arial" w:cs="Arial"/>
                <w:bCs/>
                <w:sz w:val="18"/>
                <w:szCs w:val="18"/>
              </w:rPr>
              <w:t>---,-- kn</w:t>
            </w:r>
          </w:p>
        </w:tc>
      </w:tr>
    </w:tbl>
    <w:p w14:paraId="2CEB1811" w14:textId="34D2B88A" w:rsidR="00A11071" w:rsidRDefault="00A11071" w:rsidP="00DA5F5D">
      <w:pPr>
        <w:ind w:left="426"/>
        <w:rPr>
          <w:rFonts w:ascii="Arial" w:hAnsi="Arial" w:cs="Arial"/>
          <w:bCs/>
          <w:sz w:val="20"/>
          <w:szCs w:val="20"/>
        </w:rPr>
      </w:pPr>
    </w:p>
    <w:p w14:paraId="44781C56" w14:textId="48E8F1A9" w:rsidR="005E3AE7" w:rsidRPr="00BC4B5D" w:rsidRDefault="005E3AE7" w:rsidP="005E3AE7">
      <w:pPr>
        <w:ind w:left="426"/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</w:pPr>
      <w:r w:rsidRPr="00BC4B5D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 xml:space="preserve">(napomena: obuhvaća cijenu </w:t>
      </w:r>
      <w:r w:rsidR="0050400F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nosive konstrukcije</w:t>
      </w:r>
      <w:r w:rsidRPr="00BC4B5D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)</w:t>
      </w:r>
    </w:p>
    <w:p w14:paraId="301B7B92" w14:textId="77777777" w:rsidR="00DA5F5D" w:rsidRPr="0058372A" w:rsidRDefault="00DA5F5D" w:rsidP="00DA5F5D">
      <w:pPr>
        <w:rPr>
          <w:rFonts w:ascii="Arial" w:hAnsi="Arial" w:cs="Arial"/>
          <w:b/>
          <w:sz w:val="20"/>
          <w:szCs w:val="20"/>
        </w:rPr>
      </w:pPr>
    </w:p>
    <w:p w14:paraId="29604F35" w14:textId="77777777" w:rsidR="00DA5F5D" w:rsidRPr="0058372A" w:rsidRDefault="00DA5F5D" w:rsidP="00DA5F5D">
      <w:pPr>
        <w:pStyle w:val="Odlomakpopisa"/>
        <w:rPr>
          <w:rFonts w:ascii="Arial" w:hAnsi="Arial" w:cs="Arial"/>
          <w:sz w:val="20"/>
          <w:szCs w:val="20"/>
        </w:rPr>
      </w:pPr>
      <w:r w:rsidRPr="005837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P</w:t>
      </w:r>
      <w:r w:rsidRPr="0058372A">
        <w:rPr>
          <w:rFonts w:ascii="Arial" w:hAnsi="Arial" w:cs="Arial"/>
          <w:sz w:val="20"/>
          <w:szCs w:val="20"/>
        </w:rPr>
        <w:t>rojektant:</w:t>
      </w:r>
    </w:p>
    <w:p w14:paraId="6ECB5C73" w14:textId="77777777" w:rsidR="00DA5F5D" w:rsidRPr="0058372A" w:rsidRDefault="00DA5F5D" w:rsidP="00DA5F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ime</w:t>
      </w:r>
    </w:p>
    <w:p w14:paraId="0AA68A76" w14:textId="77777777" w:rsidR="00DA5F5D" w:rsidRDefault="00DA5F5D" w:rsidP="00DA5F5D">
      <w:pPr>
        <w:rPr>
          <w:rFonts w:ascii="Arial" w:hAnsi="Arial" w:cs="Arial"/>
          <w:sz w:val="20"/>
          <w:szCs w:val="20"/>
        </w:rPr>
      </w:pPr>
    </w:p>
    <w:p w14:paraId="31B4CF61" w14:textId="3B0F44B8" w:rsidR="00DA5F5D" w:rsidRPr="005E3AE7" w:rsidRDefault="005E3AE7" w:rsidP="00CC2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847AE2" w14:textId="77777777" w:rsidR="00DA5F5D" w:rsidRDefault="00DA5F5D" w:rsidP="00DA5F5D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GRAFIČKI PRIKAZI</w:t>
      </w:r>
    </w:p>
    <w:p w14:paraId="756ADDE1" w14:textId="3C60C576" w:rsidR="00DA5F5D" w:rsidRPr="00670440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 xml:space="preserve">Grafički se prikazuje oblik i </w:t>
      </w:r>
      <w:r w:rsidR="00595553">
        <w:rPr>
          <w:rFonts w:ascii="Arial" w:hAnsi="Arial" w:cs="Arial"/>
          <w:sz w:val="20"/>
          <w:szCs w:val="20"/>
        </w:rPr>
        <w:t xml:space="preserve">veličina </w:t>
      </w:r>
      <w:r w:rsidR="006A20D0">
        <w:rPr>
          <w:rFonts w:ascii="Arial" w:hAnsi="Arial" w:cs="Arial"/>
          <w:sz w:val="20"/>
          <w:szCs w:val="20"/>
        </w:rPr>
        <w:t>kioska</w:t>
      </w:r>
      <w:r w:rsidRPr="00670440">
        <w:rPr>
          <w:rFonts w:ascii="Arial" w:hAnsi="Arial" w:cs="Arial"/>
          <w:sz w:val="20"/>
          <w:szCs w:val="20"/>
        </w:rPr>
        <w:t>.</w:t>
      </w:r>
    </w:p>
    <w:p w14:paraId="4FA423A7" w14:textId="77777777" w:rsidR="00DA5F5D" w:rsidRPr="00670440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>Sadržaj i broj grafičkih prikaza mora biti takav da osigurava da nijedan dio tehničkog rješenja za kojeg je potrebno grafičko prikazivanje ne ostane neprikazan.</w:t>
      </w:r>
    </w:p>
    <w:p w14:paraId="66F8A5F7" w14:textId="77777777" w:rsidR="00DA5F5D" w:rsidRPr="00670440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>Nacrti i drugi grafički prikazi moraju biti izrađeni u primjerenom mjerilu koje osigurava preglednost i detaljnost podataka danih nacrtom ili drugim grafičkim prikazom primjerenu razini razrade tipskog projekta.</w:t>
      </w:r>
    </w:p>
    <w:p w14:paraId="45273279" w14:textId="77777777" w:rsidR="00C76BAE" w:rsidRDefault="00DA5F5D" w:rsidP="00595553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 xml:space="preserve">Primjereno mjerilo ne može se razlikovati od mjerila previđenih normom HRN EN ISO 5455. </w:t>
      </w:r>
    </w:p>
    <w:p w14:paraId="6C03EEF0" w14:textId="3B2CEA59" w:rsidR="00DA5F5D" w:rsidRPr="00670440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>Za kioske je primjereno mjerilo 1:50.</w:t>
      </w:r>
    </w:p>
    <w:p w14:paraId="6DF250D7" w14:textId="1A287660" w:rsidR="00DA5F5D" w:rsidRPr="00670440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 xml:space="preserve">Grafički prikazi moraju imati sastavnicu </w:t>
      </w:r>
      <w:r w:rsidR="006A20D0">
        <w:rPr>
          <w:rFonts w:ascii="Arial" w:hAnsi="Arial" w:cs="Arial"/>
          <w:sz w:val="20"/>
          <w:szCs w:val="20"/>
        </w:rPr>
        <w:t xml:space="preserve">projektantskog ureda koji je izradio projekt, </w:t>
      </w:r>
      <w:r w:rsidRPr="00670440">
        <w:rPr>
          <w:rFonts w:ascii="Arial" w:hAnsi="Arial" w:cs="Arial"/>
          <w:sz w:val="20"/>
          <w:szCs w:val="20"/>
        </w:rPr>
        <w:t xml:space="preserve">smještenu uz desni donji rub grafičkog prikaza, širine najviše 18 cm. </w:t>
      </w:r>
    </w:p>
    <w:p w14:paraId="0414386D" w14:textId="2596C66C" w:rsidR="00DA5F5D" w:rsidRDefault="00DA5F5D" w:rsidP="00595553">
      <w:pPr>
        <w:ind w:left="426"/>
        <w:jc w:val="both"/>
        <w:rPr>
          <w:rFonts w:ascii="Arial" w:hAnsi="Arial" w:cs="Arial"/>
          <w:sz w:val="20"/>
          <w:szCs w:val="20"/>
        </w:rPr>
      </w:pPr>
      <w:r w:rsidRPr="00670440">
        <w:rPr>
          <w:rFonts w:ascii="Arial" w:hAnsi="Arial" w:cs="Arial"/>
          <w:sz w:val="20"/>
          <w:szCs w:val="20"/>
        </w:rPr>
        <w:t>Na grafičkom prikazu se smije nalaziti samo jedna važeća sastavnica</w:t>
      </w:r>
      <w:r w:rsidR="006A20D0">
        <w:rPr>
          <w:rFonts w:ascii="Arial" w:hAnsi="Arial" w:cs="Arial"/>
          <w:sz w:val="20"/>
          <w:szCs w:val="20"/>
        </w:rPr>
        <w:t>.</w:t>
      </w:r>
    </w:p>
    <w:p w14:paraId="0F07EE3C" w14:textId="3E4B2CD1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5033088" w14:textId="4669ACB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F14DEF8" w14:textId="3EBACA2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EEA0FE3" w14:textId="13AB459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C997837" w14:textId="16A59EF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AD01A0F" w14:textId="4C84915B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4C93D15" w14:textId="07390D1F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2B92478" w14:textId="03B8F101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9026BEF" w14:textId="1CF38EFC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6C1273F" w14:textId="7B0B8396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3C3FA52" w14:textId="1066D3C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3D6AD9D" w14:textId="6DCF4EB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50B3418" w14:textId="59DA5B5A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8EF7559" w14:textId="05758F28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A01B160" w14:textId="7DFE5A0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D1D568" w14:textId="09F4B640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C0062F6" w14:textId="05E1233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9103F55" w14:textId="6F5A779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CABDD22" w14:textId="684F618D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85E5655" w14:textId="6622DB3C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2417D43" w14:textId="056F65D6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DA264D6" w14:textId="7A03320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7A2C035" w14:textId="46E89518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3ACA64A" w14:textId="71744649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4B963D2" w14:textId="27372829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A0C8191" w14:textId="1CD354E5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26C9806" w14:textId="4B111F48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AE9E5CB" w14:textId="2A219861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5DF8FFC" w14:textId="4CA3B31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F19DBC2" w14:textId="5E1084FB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ACA736A" w14:textId="03BA885F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60E5657" w14:textId="0F13196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AC351EC" w14:textId="622AB714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A4D632C" w14:textId="45E26035" w:rsidR="003A0B3F" w:rsidRDefault="003A0B3F" w:rsidP="00720EAC">
      <w:pPr>
        <w:jc w:val="both"/>
        <w:rPr>
          <w:rFonts w:ascii="Arial" w:hAnsi="Arial" w:cs="Arial"/>
          <w:sz w:val="20"/>
          <w:szCs w:val="20"/>
        </w:rPr>
      </w:pPr>
    </w:p>
    <w:p w14:paraId="1891A733" w14:textId="26C8101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41F1867" w14:textId="17F8088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6BE61B" w14:textId="4367631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051358E" w14:textId="76807E5F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A7CF108" w14:textId="663796BF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D9F0B3A" w14:textId="597EBB36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DE0EC4B" w14:textId="68D5E5BD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0DB8476" w14:textId="307585EC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79F8DAC" w14:textId="2F0AB848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94C6FDB" w14:textId="146C0C43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01F28CE" w14:textId="0B19AE8E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34A339B" w14:textId="00AAC017" w:rsidR="00C96A4B" w:rsidRDefault="00C96A4B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197F2B8" w14:textId="2D4757CF" w:rsidR="00C96A4B" w:rsidRDefault="00C96A4B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50072CF" w14:textId="1D413FC9" w:rsidR="00C96A4B" w:rsidRDefault="00C96A4B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D70C7CB" w14:textId="77777777" w:rsidR="00C96A4B" w:rsidRDefault="00C96A4B" w:rsidP="00595553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3563BB20" w14:textId="7777777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2C0FC75" w14:textId="11D81D6B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2668" w:tblpY="-52"/>
        <w:tblW w:w="8500" w:type="dxa"/>
        <w:tblLook w:val="04A0" w:firstRow="1" w:lastRow="0" w:firstColumn="1" w:lastColumn="0" w:noHBand="0" w:noVBand="1"/>
      </w:tblPr>
      <w:tblGrid>
        <w:gridCol w:w="2263"/>
        <w:gridCol w:w="3261"/>
        <w:gridCol w:w="1488"/>
        <w:gridCol w:w="1488"/>
      </w:tblGrid>
      <w:tr w:rsidR="003A0B3F" w14:paraId="09E5D2A3" w14:textId="77777777" w:rsidTr="003A0B3F">
        <w:trPr>
          <w:trHeight w:val="693"/>
        </w:trPr>
        <w:tc>
          <w:tcPr>
            <w:tcW w:w="2263" w:type="dxa"/>
          </w:tcPr>
          <w:p w14:paraId="290EEA8B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PODNOSITELJ ZAHTJEVA</w:t>
            </w:r>
          </w:p>
          <w:p w14:paraId="3C48AC70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C2BA3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naziv/ime</w:t>
            </w:r>
          </w:p>
        </w:tc>
        <w:tc>
          <w:tcPr>
            <w:tcW w:w="3261" w:type="dxa"/>
          </w:tcPr>
          <w:p w14:paraId="2CF2FC16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GRAĐEVIN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0BD92BD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B31FBA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KIOSK (tlocrtne dimenzije 4,6x2,6 m)</w:t>
            </w:r>
          </w:p>
        </w:tc>
        <w:tc>
          <w:tcPr>
            <w:tcW w:w="2976" w:type="dxa"/>
            <w:gridSpan w:val="2"/>
            <w:vMerge w:val="restart"/>
          </w:tcPr>
          <w:p w14:paraId="09D4C57E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SADRŽAJ</w:t>
            </w:r>
          </w:p>
          <w:p w14:paraId="42A9241C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B1C9E" w14:textId="7481D211" w:rsidR="003A0B3F" w:rsidRPr="000F03D3" w:rsidRDefault="00E7731D" w:rsidP="003A0B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PLAN POZICIJA</w:t>
            </w:r>
            <w:r w:rsidR="00A0268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SVIH DIJELOVA KONSTRUKCIJE</w:t>
            </w:r>
          </w:p>
        </w:tc>
      </w:tr>
      <w:tr w:rsidR="003A0B3F" w14:paraId="201C6CED" w14:textId="77777777" w:rsidTr="003A0B3F">
        <w:trPr>
          <w:trHeight w:val="711"/>
        </w:trPr>
        <w:tc>
          <w:tcPr>
            <w:tcW w:w="2263" w:type="dxa"/>
            <w:vMerge w:val="restart"/>
          </w:tcPr>
          <w:p w14:paraId="50CE66CB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PROJEKTANTSKI URED</w:t>
            </w:r>
          </w:p>
          <w:p w14:paraId="194A60B3" w14:textId="77777777" w:rsidR="003A0B3F" w:rsidRPr="000F03D3" w:rsidRDefault="003A0B3F" w:rsidP="003A0B3F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556C7C88" w14:textId="77777777" w:rsidR="003A0B3F" w:rsidRPr="000F03D3" w:rsidRDefault="003A0B3F" w:rsidP="003A0B3F">
            <w:pPr>
              <w:rPr>
                <w:rFonts w:ascii="Arial" w:hAnsi="Arial" w:cs="Arial"/>
              </w:rPr>
            </w:pPr>
            <w:r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naziv</w:t>
            </w:r>
          </w:p>
        </w:tc>
        <w:tc>
          <w:tcPr>
            <w:tcW w:w="3261" w:type="dxa"/>
          </w:tcPr>
          <w:p w14:paraId="3DF24E84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RAZINA RAZRADE PROJEKTA</w:t>
            </w:r>
          </w:p>
          <w:p w14:paraId="13BAE104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71FBD" w14:textId="77777777" w:rsidR="003A0B3F" w:rsidRPr="000F03D3" w:rsidRDefault="003A0B3F" w:rsidP="003A0B3F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TIPSKI PROJEKT</w:t>
            </w:r>
          </w:p>
        </w:tc>
        <w:tc>
          <w:tcPr>
            <w:tcW w:w="2976" w:type="dxa"/>
            <w:gridSpan w:val="2"/>
            <w:vMerge/>
          </w:tcPr>
          <w:p w14:paraId="40693B80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B3F" w14:paraId="3DC42F28" w14:textId="77777777" w:rsidTr="003A0B3F">
        <w:trPr>
          <w:trHeight w:val="693"/>
        </w:trPr>
        <w:tc>
          <w:tcPr>
            <w:tcW w:w="2263" w:type="dxa"/>
            <w:vMerge/>
          </w:tcPr>
          <w:p w14:paraId="7D8B8840" w14:textId="77777777" w:rsidR="003A0B3F" w:rsidRPr="000F03D3" w:rsidRDefault="003A0B3F" w:rsidP="003A0B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CF6FC61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STRUKOVNA ODREDNICA PROJEKTA</w:t>
            </w:r>
          </w:p>
          <w:p w14:paraId="5A3CFC43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68D40" w14:textId="33003137" w:rsidR="003A0B3F" w:rsidRPr="000F03D3" w:rsidRDefault="00E7731D" w:rsidP="003A0B3F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GRAĐEVINSKI</w:t>
            </w:r>
            <w:r w:rsidR="003A0B3F"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PROJEKT</w:t>
            </w:r>
          </w:p>
        </w:tc>
        <w:tc>
          <w:tcPr>
            <w:tcW w:w="1488" w:type="dxa"/>
          </w:tcPr>
          <w:p w14:paraId="4085B434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766BCB">
              <w:rPr>
                <w:rFonts w:ascii="Arial" w:hAnsi="Arial" w:cs="Arial"/>
                <w:sz w:val="16"/>
                <w:szCs w:val="16"/>
              </w:rPr>
              <w:t>BROJ IZMJENE</w:t>
            </w:r>
          </w:p>
          <w:p w14:paraId="645F14B7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AAAEA" w14:textId="6BD676EB" w:rsidR="003A0B3F" w:rsidRPr="000F03D3" w:rsidRDefault="003A0B3F" w:rsidP="003A0B3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646BA534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766BCB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10AD9FB3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44767" w14:textId="77777777" w:rsidR="003A0B3F" w:rsidRPr="000F03D3" w:rsidRDefault="003A0B3F" w:rsidP="003A0B3F">
            <w:pPr>
              <w:rPr>
                <w:rFonts w:ascii="Arial" w:hAnsi="Arial" w:cs="Arial"/>
              </w:rPr>
            </w:pPr>
            <w:r w:rsidRPr="00766BC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siječanj 2020.</w:t>
            </w:r>
          </w:p>
        </w:tc>
      </w:tr>
      <w:tr w:rsidR="003A0B3F" w14:paraId="2F07445F" w14:textId="77777777" w:rsidTr="003A0B3F">
        <w:trPr>
          <w:trHeight w:val="691"/>
        </w:trPr>
        <w:tc>
          <w:tcPr>
            <w:tcW w:w="2263" w:type="dxa"/>
          </w:tcPr>
          <w:p w14:paraId="2A51EB5F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0F03D3">
              <w:rPr>
                <w:rFonts w:ascii="Arial" w:hAnsi="Arial" w:cs="Arial"/>
                <w:sz w:val="16"/>
                <w:szCs w:val="16"/>
              </w:rPr>
              <w:t>PROJEKTANT</w:t>
            </w:r>
          </w:p>
          <w:p w14:paraId="23BF6D30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C7D78" w14:textId="77777777" w:rsidR="003A0B3F" w:rsidRPr="000F03D3" w:rsidRDefault="003A0B3F" w:rsidP="003A0B3F">
            <w:pPr>
              <w:rPr>
                <w:rFonts w:ascii="Arial" w:hAnsi="Arial" w:cs="Arial"/>
                <w:sz w:val="18"/>
                <w:szCs w:val="18"/>
              </w:rPr>
            </w:pPr>
            <w:r w:rsidRPr="000F03D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ime</w:t>
            </w:r>
          </w:p>
        </w:tc>
        <w:tc>
          <w:tcPr>
            <w:tcW w:w="3261" w:type="dxa"/>
          </w:tcPr>
          <w:p w14:paraId="1CF60C75" w14:textId="49B5A9AB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832CD0">
              <w:rPr>
                <w:rFonts w:ascii="Arial" w:hAnsi="Arial" w:cs="Arial"/>
                <w:sz w:val="16"/>
                <w:szCs w:val="16"/>
              </w:rPr>
              <w:t>PROJEKTIRAN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32CD0">
              <w:rPr>
                <w:rFonts w:ascii="Arial" w:hAnsi="Arial" w:cs="Arial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2CD0">
              <w:rPr>
                <w:rFonts w:ascii="Arial" w:hAnsi="Arial" w:cs="Arial"/>
                <w:sz w:val="16"/>
                <w:szCs w:val="16"/>
              </w:rPr>
              <w:t xml:space="preserve"> GRAĐEVINE</w:t>
            </w:r>
          </w:p>
          <w:p w14:paraId="593AD43F" w14:textId="77777777" w:rsidR="00E7731D" w:rsidRPr="00832CD0" w:rsidRDefault="00E7731D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8B043" w14:textId="29B1EF69" w:rsidR="003A0B3F" w:rsidRPr="000F03D3" w:rsidRDefault="00E7731D" w:rsidP="003A0B3F">
            <w:pPr>
              <w:rPr>
                <w:rFonts w:ascii="Arial" w:hAnsi="Arial" w:cs="Arial"/>
                <w:sz w:val="18"/>
                <w:szCs w:val="18"/>
              </w:rPr>
            </w:pPr>
            <w:r w:rsidRPr="00E7731D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PROJEKT KONSTRUKCIJE</w:t>
            </w:r>
          </w:p>
        </w:tc>
        <w:tc>
          <w:tcPr>
            <w:tcW w:w="1488" w:type="dxa"/>
          </w:tcPr>
          <w:p w14:paraId="4D9EB6F5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MJERILO</w:t>
            </w:r>
          </w:p>
          <w:p w14:paraId="5CDDACD2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BC9A2" w14:textId="77777777" w:rsidR="003A0B3F" w:rsidRPr="000F03D3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766BC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1:50</w:t>
            </w:r>
          </w:p>
        </w:tc>
        <w:tc>
          <w:tcPr>
            <w:tcW w:w="1488" w:type="dxa"/>
          </w:tcPr>
          <w:p w14:paraId="73B3216B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</w:t>
            </w:r>
          </w:p>
          <w:p w14:paraId="3A15F058" w14:textId="77777777" w:rsidR="003A0B3F" w:rsidRDefault="003A0B3F" w:rsidP="003A0B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23E27" w14:textId="70467B28" w:rsidR="003A0B3F" w:rsidRPr="000F03D3" w:rsidRDefault="00873D35" w:rsidP="003A0B3F">
            <w:pPr>
              <w:rPr>
                <w:rFonts w:ascii="Arial" w:hAnsi="Arial" w:cs="Arial"/>
                <w:sz w:val="16"/>
                <w:szCs w:val="16"/>
              </w:rPr>
            </w:pPr>
            <w:r w:rsidRPr="00873D3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</w:t>
            </w:r>
          </w:p>
        </w:tc>
      </w:tr>
    </w:tbl>
    <w:p w14:paraId="2AED39E2" w14:textId="69D26CCA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8A46B7B" w14:textId="66BC2F50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C7003E6" w14:textId="505287B7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92D464F" w14:textId="28EEFB79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3322254" w14:textId="655BD465" w:rsidR="003A0B3F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EF0057B" w14:textId="77777777" w:rsidR="003A0B3F" w:rsidRPr="00670440" w:rsidRDefault="003A0B3F" w:rsidP="0059555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FE05958" w14:textId="77777777" w:rsidR="00DA5F5D" w:rsidRDefault="00DA5F5D" w:rsidP="00DA5F5D">
      <w:pPr>
        <w:rPr>
          <w:rFonts w:ascii="Arial" w:hAnsi="Arial" w:cs="Arial"/>
        </w:rPr>
      </w:pPr>
    </w:p>
    <w:sectPr w:rsidR="00DA5F5D" w:rsidSect="00B01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8930F" w14:textId="77777777" w:rsidR="008C6DBE" w:rsidRDefault="008C6DBE" w:rsidP="00767F80">
      <w:pPr>
        <w:spacing w:after="0" w:line="240" w:lineRule="auto"/>
      </w:pPr>
      <w:r>
        <w:separator/>
      </w:r>
    </w:p>
  </w:endnote>
  <w:endnote w:type="continuationSeparator" w:id="0">
    <w:p w14:paraId="58115F4C" w14:textId="77777777" w:rsidR="008C6DBE" w:rsidRDefault="008C6DBE" w:rsidP="007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472955"/>
      <w:docPartObj>
        <w:docPartGallery w:val="Page Numbers (Bottom of Page)"/>
        <w:docPartUnique/>
      </w:docPartObj>
    </w:sdtPr>
    <w:sdtEndPr/>
    <w:sdtContent>
      <w:p w14:paraId="69AE5984" w14:textId="77777777" w:rsidR="008C6DBE" w:rsidRDefault="008C6DBE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087E72" wp14:editId="05E7D8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Pravokutn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507D6" w14:textId="77777777" w:rsidR="008C6DBE" w:rsidRDefault="008C6D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087E72" id="Pravokutnik 14" o:spid="_x0000_s103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CHTH35/gEAANEDAAAOAAAAAAAAAAAAAAAA&#10;AC4CAABkcnMvZTJvRG9jLnhtbFBLAQItABQABgAIAAAAIQAj5Xrx2wAAAAMBAAAPAAAAAAAAAAAA&#10;AAAAAFgEAABkcnMvZG93bnJldi54bWxQSwUGAAAAAAQABADzAAAAYAUAAAAA&#10;" filled="f" fillcolor="#c0504d" stroked="f" strokecolor="#5c83b4" strokeweight="2.25pt">
                  <v:textbox inset=",0,,0">
                    <w:txbxContent>
                      <w:p w14:paraId="7D2507D6" w14:textId="77777777" w:rsidR="00D97926" w:rsidRDefault="00D9792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7588" w14:textId="77777777" w:rsidR="008C6DBE" w:rsidRDefault="008C6DBE" w:rsidP="00767F80">
      <w:pPr>
        <w:spacing w:after="0" w:line="240" w:lineRule="auto"/>
      </w:pPr>
      <w:r>
        <w:separator/>
      </w:r>
    </w:p>
  </w:footnote>
  <w:footnote w:type="continuationSeparator" w:id="0">
    <w:p w14:paraId="16542D24" w14:textId="77777777" w:rsidR="008C6DBE" w:rsidRDefault="008C6DBE" w:rsidP="0076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pPr w:leftFromText="180" w:rightFromText="180" w:vertAnchor="page" w:horzAnchor="margin" w:tblpY="421"/>
      <w:tblW w:w="0" w:type="auto"/>
      <w:tblLook w:val="04A0" w:firstRow="1" w:lastRow="0" w:firstColumn="1" w:lastColumn="0" w:noHBand="0" w:noVBand="1"/>
    </w:tblPr>
    <w:tblGrid>
      <w:gridCol w:w="3114"/>
      <w:gridCol w:w="3118"/>
      <w:gridCol w:w="2830"/>
    </w:tblGrid>
    <w:tr w:rsidR="008C6DBE" w14:paraId="54F308BF" w14:textId="77777777" w:rsidTr="00767F80">
      <w:trPr>
        <w:trHeight w:val="562"/>
      </w:trPr>
      <w:tc>
        <w:tcPr>
          <w:tcW w:w="3114" w:type="dxa"/>
        </w:tcPr>
        <w:p w14:paraId="797102F8" w14:textId="77777777" w:rsidR="008C6DBE" w:rsidRDefault="008C6DBE" w:rsidP="00B01820">
          <w:pPr>
            <w:rPr>
              <w:rFonts w:ascii="Arial" w:hAnsi="Arial" w:cs="Arial"/>
              <w:sz w:val="16"/>
              <w:szCs w:val="16"/>
            </w:rPr>
          </w:pPr>
        </w:p>
        <w:p w14:paraId="7F8BE2B8" w14:textId="77777777" w:rsidR="008C6DBE" w:rsidRDefault="008C6DBE" w:rsidP="00B01820">
          <w:pPr>
            <w:rPr>
              <w:rFonts w:ascii="Arial" w:hAnsi="Arial" w:cs="Arial"/>
              <w:sz w:val="16"/>
              <w:szCs w:val="16"/>
            </w:rPr>
          </w:pPr>
          <w:r w:rsidRPr="00811D9E">
            <w:rPr>
              <w:rFonts w:ascii="Arial" w:hAnsi="Arial" w:cs="Arial"/>
              <w:sz w:val="16"/>
              <w:szCs w:val="16"/>
            </w:rPr>
            <w:t>NAZIV PROJEKTANTSKOG UREDA</w:t>
          </w:r>
        </w:p>
        <w:p w14:paraId="3485AC26" w14:textId="2283F282" w:rsidR="008C6DBE" w:rsidRPr="00811D9E" w:rsidRDefault="008C6DBE" w:rsidP="00B0182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14:paraId="0729F8A9" w14:textId="77777777" w:rsidR="008C6DBE" w:rsidRDefault="008C6DBE" w:rsidP="00B01820">
          <w:pPr>
            <w:rPr>
              <w:rFonts w:ascii="Arial" w:hAnsi="Arial" w:cs="Arial"/>
              <w:sz w:val="16"/>
              <w:szCs w:val="16"/>
            </w:rPr>
          </w:pPr>
        </w:p>
        <w:p w14:paraId="4391A44B" w14:textId="1F107EBF" w:rsidR="008C6DBE" w:rsidRDefault="008C6DBE" w:rsidP="00767F80">
          <w:pPr>
            <w:rPr>
              <w:rFonts w:ascii="Arial" w:hAnsi="Arial" w:cs="Arial"/>
              <w:sz w:val="20"/>
              <w:szCs w:val="20"/>
            </w:rPr>
          </w:pPr>
          <w:r w:rsidRPr="00811D9E">
            <w:rPr>
              <w:rFonts w:ascii="Arial" w:hAnsi="Arial" w:cs="Arial"/>
              <w:sz w:val="16"/>
              <w:szCs w:val="16"/>
            </w:rPr>
            <w:t>KIOSK (</w:t>
          </w:r>
          <w:r>
            <w:rPr>
              <w:rFonts w:ascii="Arial" w:hAnsi="Arial" w:cs="Arial"/>
              <w:sz w:val="16"/>
              <w:szCs w:val="16"/>
            </w:rPr>
            <w:t>tlocrtne dimenzije 4,6x2,6 m)</w:t>
          </w:r>
        </w:p>
      </w:tc>
      <w:tc>
        <w:tcPr>
          <w:tcW w:w="2830" w:type="dxa"/>
        </w:tcPr>
        <w:p w14:paraId="1F33E1DA" w14:textId="77777777" w:rsidR="008C6DBE" w:rsidRDefault="008C6DBE" w:rsidP="00B01820">
          <w:pPr>
            <w:rPr>
              <w:rFonts w:ascii="Arial" w:hAnsi="Arial" w:cs="Arial"/>
              <w:sz w:val="16"/>
              <w:szCs w:val="16"/>
            </w:rPr>
          </w:pPr>
        </w:p>
        <w:p w14:paraId="526A595C" w14:textId="712B24E9" w:rsidR="008C6DBE" w:rsidRPr="00811D9E" w:rsidRDefault="008C6DBE" w:rsidP="00B0182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Osijek, siječanj 2020.</w:t>
          </w:r>
        </w:p>
      </w:tc>
    </w:tr>
  </w:tbl>
  <w:p w14:paraId="0AA35790" w14:textId="77777777" w:rsidR="008C6DBE" w:rsidRDefault="008C6D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A4F"/>
    <w:multiLevelType w:val="multilevel"/>
    <w:tmpl w:val="6C8E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9037598"/>
    <w:multiLevelType w:val="multilevel"/>
    <w:tmpl w:val="6912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321496"/>
    <w:multiLevelType w:val="hybridMultilevel"/>
    <w:tmpl w:val="01A8DB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1951"/>
    <w:multiLevelType w:val="hybridMultilevel"/>
    <w:tmpl w:val="26AAD1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6098"/>
    <w:multiLevelType w:val="hybridMultilevel"/>
    <w:tmpl w:val="DF94E1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56E5"/>
    <w:multiLevelType w:val="hybridMultilevel"/>
    <w:tmpl w:val="D35CED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7ACC"/>
    <w:multiLevelType w:val="hybridMultilevel"/>
    <w:tmpl w:val="6FDEF9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FE6565"/>
    <w:multiLevelType w:val="hybridMultilevel"/>
    <w:tmpl w:val="1F10ED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4FEA"/>
    <w:multiLevelType w:val="hybridMultilevel"/>
    <w:tmpl w:val="3A68F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3E42"/>
    <w:multiLevelType w:val="hybridMultilevel"/>
    <w:tmpl w:val="519673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5D"/>
    <w:rsid w:val="00044A98"/>
    <w:rsid w:val="0005140D"/>
    <w:rsid w:val="00060530"/>
    <w:rsid w:val="00063ED6"/>
    <w:rsid w:val="00081E49"/>
    <w:rsid w:val="000A465B"/>
    <w:rsid w:val="00135AE4"/>
    <w:rsid w:val="001529A0"/>
    <w:rsid w:val="00170359"/>
    <w:rsid w:val="002554B7"/>
    <w:rsid w:val="002668F1"/>
    <w:rsid w:val="00270F70"/>
    <w:rsid w:val="0027550E"/>
    <w:rsid w:val="002A5E32"/>
    <w:rsid w:val="002B2856"/>
    <w:rsid w:val="003079D4"/>
    <w:rsid w:val="00310603"/>
    <w:rsid w:val="00375497"/>
    <w:rsid w:val="0038607D"/>
    <w:rsid w:val="003A0B3F"/>
    <w:rsid w:val="003F6E53"/>
    <w:rsid w:val="00400496"/>
    <w:rsid w:val="004177B6"/>
    <w:rsid w:val="004560B5"/>
    <w:rsid w:val="004E22D3"/>
    <w:rsid w:val="004F4EFD"/>
    <w:rsid w:val="0050400F"/>
    <w:rsid w:val="00521E27"/>
    <w:rsid w:val="0053313F"/>
    <w:rsid w:val="00563F73"/>
    <w:rsid w:val="0057697E"/>
    <w:rsid w:val="00576AE3"/>
    <w:rsid w:val="00581251"/>
    <w:rsid w:val="00595553"/>
    <w:rsid w:val="005E3AE7"/>
    <w:rsid w:val="005F429C"/>
    <w:rsid w:val="00601CF7"/>
    <w:rsid w:val="0061640F"/>
    <w:rsid w:val="00620643"/>
    <w:rsid w:val="00675BF5"/>
    <w:rsid w:val="006A20D0"/>
    <w:rsid w:val="00720EAC"/>
    <w:rsid w:val="00723FF1"/>
    <w:rsid w:val="00724B4D"/>
    <w:rsid w:val="00755992"/>
    <w:rsid w:val="00767F80"/>
    <w:rsid w:val="007939A4"/>
    <w:rsid w:val="007B2B98"/>
    <w:rsid w:val="007E5154"/>
    <w:rsid w:val="007F1DC4"/>
    <w:rsid w:val="00852B71"/>
    <w:rsid w:val="00873D35"/>
    <w:rsid w:val="00874CFE"/>
    <w:rsid w:val="008C4F77"/>
    <w:rsid w:val="008C6DBE"/>
    <w:rsid w:val="00933F76"/>
    <w:rsid w:val="009749D6"/>
    <w:rsid w:val="009B44C8"/>
    <w:rsid w:val="009B493F"/>
    <w:rsid w:val="009D5605"/>
    <w:rsid w:val="009F1B8F"/>
    <w:rsid w:val="009F7380"/>
    <w:rsid w:val="00A02687"/>
    <w:rsid w:val="00A11071"/>
    <w:rsid w:val="00A4680F"/>
    <w:rsid w:val="00A6416E"/>
    <w:rsid w:val="00A755AB"/>
    <w:rsid w:val="00B01820"/>
    <w:rsid w:val="00B927F2"/>
    <w:rsid w:val="00C066DE"/>
    <w:rsid w:val="00C30BFE"/>
    <w:rsid w:val="00C370F2"/>
    <w:rsid w:val="00C42CD8"/>
    <w:rsid w:val="00C446CB"/>
    <w:rsid w:val="00C5656A"/>
    <w:rsid w:val="00C60FA6"/>
    <w:rsid w:val="00C76BAE"/>
    <w:rsid w:val="00C90C4B"/>
    <w:rsid w:val="00C96A4B"/>
    <w:rsid w:val="00C976B7"/>
    <w:rsid w:val="00CB5450"/>
    <w:rsid w:val="00CC23AE"/>
    <w:rsid w:val="00D17D8C"/>
    <w:rsid w:val="00D23A57"/>
    <w:rsid w:val="00D607AE"/>
    <w:rsid w:val="00D82FCE"/>
    <w:rsid w:val="00D97926"/>
    <w:rsid w:val="00DA5F5D"/>
    <w:rsid w:val="00E15FFA"/>
    <w:rsid w:val="00E26CF1"/>
    <w:rsid w:val="00E35DF0"/>
    <w:rsid w:val="00E47608"/>
    <w:rsid w:val="00E51F47"/>
    <w:rsid w:val="00E5685C"/>
    <w:rsid w:val="00E61E83"/>
    <w:rsid w:val="00E7731D"/>
    <w:rsid w:val="00E94993"/>
    <w:rsid w:val="00EC1175"/>
    <w:rsid w:val="00EE7F43"/>
    <w:rsid w:val="00F35797"/>
    <w:rsid w:val="00F40D10"/>
    <w:rsid w:val="00F944EF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BAF"/>
  <w15:chartTrackingRefBased/>
  <w15:docId w15:val="{59BF7F40-0FCB-402B-A72E-154F555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F5D"/>
  </w:style>
  <w:style w:type="paragraph" w:styleId="Podnoje">
    <w:name w:val="footer"/>
    <w:basedOn w:val="Normal"/>
    <w:link w:val="PodnojeChar"/>
    <w:uiPriority w:val="99"/>
    <w:unhideWhenUsed/>
    <w:rsid w:val="00DA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F5D"/>
  </w:style>
  <w:style w:type="table" w:styleId="Reetkatablice">
    <w:name w:val="Table Grid"/>
    <w:basedOn w:val="Obinatablica"/>
    <w:uiPriority w:val="39"/>
    <w:rsid w:val="00DA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Penava</dc:creator>
  <cp:keywords/>
  <dc:description/>
  <cp:lastModifiedBy>Viktorija Dukovac</cp:lastModifiedBy>
  <cp:revision>51</cp:revision>
  <cp:lastPrinted>2020-01-23T13:58:00Z</cp:lastPrinted>
  <dcterms:created xsi:type="dcterms:W3CDTF">2020-01-21T07:57:00Z</dcterms:created>
  <dcterms:modified xsi:type="dcterms:W3CDTF">2020-01-29T11:08:00Z</dcterms:modified>
</cp:coreProperties>
</file>