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4E6C" w14:textId="6187DE80" w:rsidR="00CE1374" w:rsidRDefault="00CE1374" w:rsidP="00DC3EA2">
      <w:pPr>
        <w:pStyle w:val="Bezproreda"/>
      </w:pPr>
      <w:r w:rsidRPr="00CE1374">
        <w:t>PRILOG 2. PROJEKTN</w:t>
      </w:r>
      <w:r>
        <w:t xml:space="preserve">A </w:t>
      </w:r>
      <w:r w:rsidRPr="00CE1374">
        <w:t xml:space="preserve"> DOKUMENTACIJ</w:t>
      </w:r>
      <w:r>
        <w:t>A</w:t>
      </w:r>
      <w:r w:rsidRPr="00CE1374">
        <w:t xml:space="preserve"> ZA CJELOVITU OBNOVU PREDMETNE ZGRADE</w:t>
      </w:r>
    </w:p>
    <w:p w14:paraId="27CFE220" w14:textId="77777777" w:rsid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D94F47" w14:textId="77777777" w:rsid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C92A44" w14:textId="6D22A9CF" w:rsidR="00CE1374" w:rsidRP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1374">
        <w:rPr>
          <w:rFonts w:ascii="Times New Roman" w:hAnsi="Times New Roman"/>
          <w:b/>
          <w:bCs/>
          <w:sz w:val="24"/>
          <w:szCs w:val="24"/>
        </w:rPr>
        <w:t>LINK</w:t>
      </w:r>
    </w:p>
    <w:p w14:paraId="2A8F601E" w14:textId="02F6C348" w:rsidR="00CE1374" w:rsidRDefault="004830FA" w:rsidP="00CE1374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E905B4" w:rsidRPr="00366F56">
          <w:rPr>
            <w:rStyle w:val="Hiperveza"/>
            <w:rFonts w:ascii="Times New Roman" w:hAnsi="Times New Roman"/>
            <w:sz w:val="24"/>
            <w:szCs w:val="24"/>
          </w:rPr>
          <w:t>https://mgipu365.sharepoint.com/:f:/s/projektnadokumentacija-dezeliceva/EhuYTt2AGrNIuXbWYnrerpoByprLgfxPIgQcxyVlMkCjtA?e=aqi9et</w:t>
        </w:r>
      </w:hyperlink>
    </w:p>
    <w:p w14:paraId="700F2D70" w14:textId="77777777" w:rsidR="00E905B4" w:rsidRPr="00CE1374" w:rsidRDefault="00E905B4" w:rsidP="00CE13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C54130" w14:textId="77777777" w:rsidR="00CE1374" w:rsidRPr="00CE1374" w:rsidRDefault="00CE1374" w:rsidP="00CE13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6B4932" w14:textId="32299646" w:rsidR="00CE1374" w:rsidRP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1374">
        <w:rPr>
          <w:rFonts w:ascii="Times New Roman" w:hAnsi="Times New Roman"/>
          <w:b/>
          <w:bCs/>
          <w:sz w:val="24"/>
          <w:szCs w:val="24"/>
        </w:rPr>
        <w:t>uz lozinku: 'prilaz7'.</w:t>
      </w:r>
    </w:p>
    <w:p w14:paraId="5C17E242" w14:textId="77777777" w:rsidR="00BC1323" w:rsidRPr="00CE1374" w:rsidRDefault="00BC1323">
      <w:pPr>
        <w:rPr>
          <w:rFonts w:ascii="Times New Roman" w:hAnsi="Times New Roman"/>
          <w:sz w:val="24"/>
          <w:szCs w:val="24"/>
        </w:rPr>
      </w:pPr>
    </w:p>
    <w:sectPr w:rsidR="00BC1323" w:rsidRPr="00CE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74"/>
    <w:rsid w:val="001108E7"/>
    <w:rsid w:val="004830FA"/>
    <w:rsid w:val="00BC1323"/>
    <w:rsid w:val="00CE1374"/>
    <w:rsid w:val="00DC3EA2"/>
    <w:rsid w:val="00E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BE14"/>
  <w15:chartTrackingRefBased/>
  <w15:docId w15:val="{B19D4909-0B61-4292-902E-C158970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E137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137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905B4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DC3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ipu365.sharepoint.com/:f:/s/projektnadokumentacija-dezeliceva/EhuYTt2AGrNIuXbWYnrerpoByprLgfxPIgQcxyVlMkCjtA?e=aqi9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4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Majić</dc:creator>
  <cp:keywords/>
  <dc:description/>
  <cp:lastModifiedBy>Igor Rastovac</cp:lastModifiedBy>
  <cp:revision>2</cp:revision>
  <dcterms:created xsi:type="dcterms:W3CDTF">2022-10-12T09:43:00Z</dcterms:created>
  <dcterms:modified xsi:type="dcterms:W3CDTF">2022-10-12T09:43:00Z</dcterms:modified>
</cp:coreProperties>
</file>