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6914A711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0663B3">
        <w:rPr>
          <w:rFonts w:ascii="Times New Roman" w:hAnsi="Times New Roman"/>
          <w:bCs/>
          <w:sz w:val="20"/>
          <w:szCs w:val="20"/>
        </w:rPr>
        <w:t>14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426801AB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7A747F">
        <w:rPr>
          <w:rFonts w:cs="Arial"/>
          <w:b/>
          <w:bCs/>
        </w:rPr>
        <w:t>JAVNI NATJEČAJ</w:t>
      </w:r>
      <w:r>
        <w:rPr>
          <w:rFonts w:cs="Arial"/>
          <w:b/>
          <w:bCs/>
        </w:rPr>
        <w:t xml:space="preserve"> </w:t>
      </w:r>
    </w:p>
    <w:p w14:paraId="727AA0A2" w14:textId="59CF5545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 xml:space="preserve">PRIJAM U DRŽAVNU SLUŽBU NA </w:t>
      </w:r>
      <w:r w:rsidR="007A747F">
        <w:rPr>
          <w:rFonts w:cs="Arial"/>
          <w:b/>
          <w:bCs/>
          <w:szCs w:val="22"/>
        </w:rPr>
        <w:t>NE</w:t>
      </w:r>
      <w:r w:rsidR="00DB1449" w:rsidRPr="006C341D">
        <w:rPr>
          <w:rFonts w:cs="Arial"/>
          <w:b/>
          <w:bCs/>
          <w:szCs w:val="22"/>
        </w:rPr>
        <w:t>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0874E1C8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CE2D79">
        <w:rPr>
          <w:rFonts w:cs="Arial"/>
          <w:b/>
          <w:bCs/>
        </w:rPr>
        <w:t>4</w:t>
      </w:r>
      <w:r w:rsidRPr="005B4EB8">
        <w:rPr>
          <w:rFonts w:cs="Arial"/>
          <w:b/>
          <w:bCs/>
        </w:rPr>
        <w:t>-02/</w:t>
      </w:r>
      <w:r w:rsidR="00935FDC">
        <w:rPr>
          <w:rFonts w:cs="Arial"/>
          <w:b/>
          <w:bCs/>
        </w:rPr>
        <w:t>2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7CCC8DCD" w14:textId="04790A45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B0BFC7" w14:textId="4C1EE31A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031DA805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="008722E8">
              <w:rPr>
                <w:rFonts w:cs="Arial"/>
                <w:sz w:val="20"/>
                <w:szCs w:val="22"/>
              </w:rPr>
              <w:t xml:space="preserve"> i 156/23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56mfoC0Iu13x9OnmfWUtfE91SdnmjciCgmdX4e64AYsAv4YcglPYnTrDYSXtLNKqRdZrde1PzC3WZq+x6qLEVw==" w:salt="u9+roLSiEUV1DXajZuPm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663B3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2E1620"/>
    <w:rsid w:val="002E39B2"/>
    <w:rsid w:val="00326C12"/>
    <w:rsid w:val="00336607"/>
    <w:rsid w:val="0037684A"/>
    <w:rsid w:val="00386ECC"/>
    <w:rsid w:val="0039258F"/>
    <w:rsid w:val="003D19FE"/>
    <w:rsid w:val="003F7974"/>
    <w:rsid w:val="004912E9"/>
    <w:rsid w:val="00527816"/>
    <w:rsid w:val="00527BD2"/>
    <w:rsid w:val="005B1920"/>
    <w:rsid w:val="005F0108"/>
    <w:rsid w:val="00613FDE"/>
    <w:rsid w:val="0068322F"/>
    <w:rsid w:val="006C341D"/>
    <w:rsid w:val="00754747"/>
    <w:rsid w:val="0079314F"/>
    <w:rsid w:val="007A747F"/>
    <w:rsid w:val="007C6B22"/>
    <w:rsid w:val="008722E8"/>
    <w:rsid w:val="00935FDC"/>
    <w:rsid w:val="009B5907"/>
    <w:rsid w:val="00A6323A"/>
    <w:rsid w:val="00B128B0"/>
    <w:rsid w:val="00B437D7"/>
    <w:rsid w:val="00BB023D"/>
    <w:rsid w:val="00C63671"/>
    <w:rsid w:val="00CE2D79"/>
    <w:rsid w:val="00DB1449"/>
    <w:rsid w:val="00E87FC6"/>
    <w:rsid w:val="00F15E17"/>
    <w:rsid w:val="00F27C5A"/>
    <w:rsid w:val="00F51108"/>
    <w:rsid w:val="00FA5626"/>
    <w:rsid w:val="00FC5054"/>
    <w:rsid w:val="00FC637B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49559E97D674F8821BBB26B000E44" ma:contentTypeVersion="12" ma:contentTypeDescription="Stvaranje novog dokumenta." ma:contentTypeScope="" ma:versionID="17000b732a1e386a17f0b1de528a4b18">
  <xsd:schema xmlns:xsd="http://www.w3.org/2001/XMLSchema" xmlns:xs="http://www.w3.org/2001/XMLSchema" xmlns:p="http://schemas.microsoft.com/office/2006/metadata/properties" xmlns:ns2="dd6ec09f-4c10-491b-bdd5-374848c010c7" xmlns:ns3="889a181c-165c-4e05-808f-af4cf610b397" targetNamespace="http://schemas.microsoft.com/office/2006/metadata/properties" ma:root="true" ma:fieldsID="0a063581ec858c6d34e8120091ca8cf0" ns2:_="" ns3:_="">
    <xsd:import namespace="dd6ec09f-4c10-491b-bdd5-374848c010c7"/>
    <xsd:import namespace="889a181c-165c-4e05-808f-af4cf610b39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c09f-4c10-491b-bdd5-374848c010c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181c-165c-4e05-808f-af4cf610b3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233c9a5-d4b9-4d28-bb7c-14ee44e33bc6}" ma:internalName="TaxCatchAll" ma:showField="CatchAllData" ma:web="889a181c-165c-4e05-808f-af4cf610b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a181c-165c-4e05-808f-af4cf610b397" xsi:nil="true"/>
    <lcf76f155ced4ddcb4097134ff3c332f xmlns="dd6ec09f-4c10-491b-bdd5-374848c01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F3412-66F1-4718-8761-D4B9A30B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ec09f-4c10-491b-bdd5-374848c010c7"/>
    <ds:schemaRef ds:uri="889a181c-165c-4e05-808f-af4cf610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  <ds:schemaRef ds:uri="889a181c-165c-4e05-808f-af4cf610b397"/>
    <ds:schemaRef ds:uri="dd6ec09f-4c10-491b-bdd5-374848c010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MPGI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Igor Rastovac</dc:creator>
  <cp:keywords/>
  <dc:description/>
  <cp:lastModifiedBy>Igor Rastovac</cp:lastModifiedBy>
  <cp:revision>4</cp:revision>
  <cp:lastPrinted>2020-08-03T06:39:00Z</cp:lastPrinted>
  <dcterms:created xsi:type="dcterms:W3CDTF">2024-03-12T13:54:00Z</dcterms:created>
  <dcterms:modified xsi:type="dcterms:W3CDTF">2024-03-12T13:56:00Z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0x010100E9449559E97D674F8821BBB26B000E44</vt:lpwstr>
  </property>
</Properties>
</file>