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548E" w14:textId="74D00BFB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10 000 Zagreb, Ulica Republike Austrije </w:t>
      </w:r>
      <w:r w:rsidR="00DA18B7">
        <w:rPr>
          <w:rFonts w:ascii="Times New Roman" w:hAnsi="Times New Roman"/>
          <w:bCs/>
          <w:sz w:val="20"/>
          <w:szCs w:val="20"/>
        </w:rPr>
        <w:t>14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32736444" w:rsidR="00754747" w:rsidRDefault="00754747" w:rsidP="002E39B2">
      <w:pPr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6C341D">
        <w:rPr>
          <w:rFonts w:cs="Arial"/>
          <w:b/>
          <w:bCs/>
        </w:rPr>
        <w:t>OGLAS</w:t>
      </w:r>
      <w:r>
        <w:rPr>
          <w:rFonts w:cs="Arial"/>
          <w:b/>
          <w:bCs/>
        </w:rPr>
        <w:t xml:space="preserve"> </w:t>
      </w:r>
    </w:p>
    <w:p w14:paraId="727AA0A2" w14:textId="474A2D97" w:rsidR="00754747" w:rsidRPr="006C341D" w:rsidRDefault="00754747" w:rsidP="002E39B2">
      <w:pPr>
        <w:jc w:val="center"/>
        <w:rPr>
          <w:rFonts w:cs="Arial"/>
          <w:b/>
          <w:bCs/>
          <w:szCs w:val="22"/>
        </w:rPr>
      </w:pPr>
      <w:r w:rsidRPr="006C341D">
        <w:rPr>
          <w:rFonts w:cs="Arial"/>
          <w:b/>
          <w:bCs/>
          <w:szCs w:val="22"/>
        </w:rPr>
        <w:t xml:space="preserve">ZA </w:t>
      </w:r>
      <w:r w:rsidR="00DB1449" w:rsidRPr="006C341D">
        <w:rPr>
          <w:rFonts w:cs="Arial"/>
          <w:b/>
          <w:bCs/>
          <w:szCs w:val="22"/>
        </w:rPr>
        <w:t>PRIJAM U DRŽAVNU SLUŽBU NA ODREĐENO VRIJEME</w:t>
      </w:r>
      <w:r w:rsidRPr="006C341D">
        <w:rPr>
          <w:rFonts w:cs="Arial"/>
          <w:b/>
          <w:bCs/>
          <w:szCs w:val="22"/>
        </w:rPr>
        <w:t xml:space="preserve"> </w:t>
      </w:r>
    </w:p>
    <w:p w14:paraId="65715EA9" w14:textId="66EDD250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="005B113F" w:rsidRPr="005B113F">
        <w:rPr>
          <w:b/>
          <w:bCs/>
          <w:color w:val="000000"/>
        </w:rPr>
        <w:t>112-07/24-02/</w:t>
      </w:r>
      <w:r w:rsidR="00DA18B7">
        <w:rPr>
          <w:b/>
          <w:bCs/>
          <w:color w:val="000000"/>
        </w:rPr>
        <w:t>3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5B113F">
        <w:trPr>
          <w:trHeight w:val="595"/>
        </w:trPr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3402D8DE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DB0BFC7" w14:textId="0A77E117" w:rsidR="00754747" w:rsidRPr="00B41F67" w:rsidRDefault="00754747" w:rsidP="005B113F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73AF4CF" w14:textId="77777777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21/17, 98/19,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3BCE84FD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>
              <w:rPr>
                <w:rFonts w:cs="Arial"/>
                <w:sz w:val="20"/>
                <w:szCs w:val="22"/>
              </w:rPr>
              <w:t>,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7CD0A4F0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6B5492E1" w14:textId="77777777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39/18,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2693C025" w:rsidR="00754747" w:rsidRPr="001842F6" w:rsidRDefault="002E39B2" w:rsidP="002E39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2E39B2"/>
    <w:sectPr w:rsidR="00754747" w:rsidSect="003F79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4866" w14:textId="77777777" w:rsidR="00375C78" w:rsidRDefault="00375C78" w:rsidP="00386ECC">
      <w:r>
        <w:separator/>
      </w:r>
    </w:p>
  </w:endnote>
  <w:endnote w:type="continuationSeparator" w:id="0">
    <w:p w14:paraId="27225AD2" w14:textId="77777777" w:rsidR="00375C78" w:rsidRDefault="00375C78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BEB5" w14:textId="77777777" w:rsidR="00375C78" w:rsidRDefault="00375C78" w:rsidP="00386ECC">
      <w:r>
        <w:separator/>
      </w:r>
    </w:p>
  </w:footnote>
  <w:footnote w:type="continuationSeparator" w:id="0">
    <w:p w14:paraId="0BD1FFB8" w14:textId="77777777" w:rsidR="00375C78" w:rsidRDefault="00375C78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Fur1N6noriwJbRUXdxudAVmA45eq0CdTw6avzsxeWaXi78MooVrapjROAqrCMtNvNzm5LQnvm0Kwbk9NplDDA==" w:salt="pTjnbZVxTEChqVIcEgXE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92560"/>
    <w:rsid w:val="001E3A4A"/>
    <w:rsid w:val="0020683F"/>
    <w:rsid w:val="0027523F"/>
    <w:rsid w:val="00280FA4"/>
    <w:rsid w:val="002E1620"/>
    <w:rsid w:val="002E39B2"/>
    <w:rsid w:val="00336607"/>
    <w:rsid w:val="00375C78"/>
    <w:rsid w:val="0037684A"/>
    <w:rsid w:val="00386ECC"/>
    <w:rsid w:val="0039258F"/>
    <w:rsid w:val="003F7974"/>
    <w:rsid w:val="004912E9"/>
    <w:rsid w:val="00527BD2"/>
    <w:rsid w:val="005A7E55"/>
    <w:rsid w:val="005B113F"/>
    <w:rsid w:val="005F0108"/>
    <w:rsid w:val="00613FDE"/>
    <w:rsid w:val="006C341D"/>
    <w:rsid w:val="006F68DD"/>
    <w:rsid w:val="00754747"/>
    <w:rsid w:val="0079314F"/>
    <w:rsid w:val="007C6B22"/>
    <w:rsid w:val="00843BB0"/>
    <w:rsid w:val="0086011C"/>
    <w:rsid w:val="009B5907"/>
    <w:rsid w:val="00A07825"/>
    <w:rsid w:val="00A6323A"/>
    <w:rsid w:val="00B128B0"/>
    <w:rsid w:val="00BB023D"/>
    <w:rsid w:val="00C54011"/>
    <w:rsid w:val="00C63671"/>
    <w:rsid w:val="00DA18B7"/>
    <w:rsid w:val="00DB1449"/>
    <w:rsid w:val="00E87FC6"/>
    <w:rsid w:val="00F15E17"/>
    <w:rsid w:val="00F16D58"/>
    <w:rsid w:val="00F51108"/>
    <w:rsid w:val="00FA5626"/>
    <w:rsid w:val="00FC5054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a181c-165c-4e05-808f-af4cf610b397" xsi:nil="true"/>
    <lcf76f155ced4ddcb4097134ff3c332f xmlns="dd6ec09f-4c10-491b-bdd5-374848c010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49559E97D674F8821BBB26B000E44" ma:contentTypeVersion="13" ma:contentTypeDescription="Create a new document." ma:contentTypeScope="" ma:versionID="950e5073d44e76213a87aa763c1c9cf8">
  <xsd:schema xmlns:xsd="http://www.w3.org/2001/XMLSchema" xmlns:xs="http://www.w3.org/2001/XMLSchema" xmlns:p="http://schemas.microsoft.com/office/2006/metadata/properties" xmlns:ns2="dd6ec09f-4c10-491b-bdd5-374848c010c7" xmlns:ns3="889a181c-165c-4e05-808f-af4cf610b397" targetNamespace="http://schemas.microsoft.com/office/2006/metadata/properties" ma:root="true" ma:fieldsID="bc1a9f0be728605e613e331fd1e63e54" ns2:_="" ns3:_="">
    <xsd:import namespace="dd6ec09f-4c10-491b-bdd5-374848c010c7"/>
    <xsd:import namespace="889a181c-165c-4e05-808f-af4cf610b39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c09f-4c10-491b-bdd5-374848c010c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a181c-165c-4e05-808f-af4cf610b39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233c9a5-d4b9-4d28-bb7c-14ee44e33bc6}" ma:internalName="TaxCatchAll" ma:showField="CatchAllData" ma:web="889a181c-165c-4e05-808f-af4cf610b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  <ds:schemaRef ds:uri="889a181c-165c-4e05-808f-af4cf610b397"/>
    <ds:schemaRef ds:uri="dd6ec09f-4c10-491b-bdd5-374848c010c7"/>
  </ds:schemaRefs>
</ds:datastoreItem>
</file>

<file path=customXml/itemProps2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8B70C-EBC4-4EDA-BF23-7448B8A5F9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C0052-8CB6-4A32-AFDC-0D9F55B4BA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Vedran Vincek</cp:lastModifiedBy>
  <cp:revision>9</cp:revision>
  <cp:lastPrinted>2020-08-03T06:39:00Z</cp:lastPrinted>
  <dcterms:created xsi:type="dcterms:W3CDTF">2023-03-09T15:15:00Z</dcterms:created>
  <dcterms:modified xsi:type="dcterms:W3CDTF">2024-03-27T10:53:00Z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0x010100E9449559E97D674F8821BBB26B000E44</vt:lpwstr>
  </property>
  <property fmtid="{D5CDD505-2E9C-101B-9397-08002B2CF9AE}" pid="3" name="MediaServiceImageTags">
    <vt:lpwstr/>
  </property>
</Properties>
</file>