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B238" w14:textId="28341DD3" w:rsidR="00DB415A" w:rsidRDefault="00DB415A" w:rsidP="006176C8">
      <w:pPr>
        <w:pStyle w:val="Tekstfusnote"/>
        <w:spacing w:line="360" w:lineRule="auto"/>
      </w:pPr>
      <w:r>
        <w:t>Ime i prezime</w:t>
      </w:r>
      <w:r w:rsidR="00973F9F">
        <w:t xml:space="preserve">: </w:t>
      </w:r>
      <w:r>
        <w:t>___________________________________________</w:t>
      </w:r>
      <w:r>
        <w:tab/>
      </w:r>
    </w:p>
    <w:p w14:paraId="40377E49" w14:textId="77777777" w:rsidR="00973F9F" w:rsidRDefault="00DB415A" w:rsidP="00973F9F">
      <w:pPr>
        <w:spacing w:line="240" w:lineRule="atLeast"/>
      </w:pPr>
      <w:r>
        <w:t xml:space="preserve">Adresa boravka: </w:t>
      </w:r>
    </w:p>
    <w:p w14:paraId="5D5C0D3C" w14:textId="77777777" w:rsidR="00973F9F" w:rsidRDefault="00973F9F" w:rsidP="00973F9F">
      <w:pPr>
        <w:spacing w:line="240" w:lineRule="atLeast"/>
      </w:pPr>
    </w:p>
    <w:p w14:paraId="60E53C27" w14:textId="2BF47C94" w:rsidR="00973F9F" w:rsidRDefault="00973F9F" w:rsidP="00973F9F">
      <w:pPr>
        <w:spacing w:line="240" w:lineRule="atLeast"/>
      </w:pPr>
      <w:r>
        <w:t>__________________________________________</w:t>
      </w:r>
      <w:r w:rsidR="00DB415A">
        <w:t>grad/općina,naselje_____________________________</w:t>
      </w:r>
      <w:r w:rsidR="00DB415A">
        <w:tab/>
      </w:r>
      <w:r w:rsidRPr="00614997">
        <w:rPr>
          <w:sz w:val="16"/>
          <w:szCs w:val="16"/>
        </w:rPr>
        <w:t>(</w:t>
      </w:r>
      <w:r w:rsidR="00DB415A" w:rsidRPr="00614997">
        <w:rPr>
          <w:sz w:val="16"/>
          <w:szCs w:val="16"/>
        </w:rPr>
        <w:t>Ulica i</w:t>
      </w:r>
      <w:r w:rsidRPr="00614997">
        <w:rPr>
          <w:sz w:val="16"/>
          <w:szCs w:val="16"/>
        </w:rPr>
        <w:t xml:space="preserve"> kb</w:t>
      </w:r>
      <w:r w:rsidR="00DB415A" w:rsidRPr="00614997">
        <w:rPr>
          <w:sz w:val="16"/>
          <w:szCs w:val="16"/>
        </w:rPr>
        <w:t>r.</w:t>
      </w:r>
      <w:r w:rsidRPr="00614997">
        <w:rPr>
          <w:sz w:val="16"/>
          <w:szCs w:val="16"/>
        </w:rPr>
        <w:t>)</w:t>
      </w:r>
    </w:p>
    <w:p w14:paraId="43A06B8B" w14:textId="77777777" w:rsidR="00614997" w:rsidRDefault="00614997" w:rsidP="006176C8">
      <w:pPr>
        <w:spacing w:line="360" w:lineRule="auto"/>
      </w:pPr>
    </w:p>
    <w:p w14:paraId="79729E32" w14:textId="79476952" w:rsidR="006176C8" w:rsidRDefault="006176C8" w:rsidP="006176C8">
      <w:pPr>
        <w:spacing w:line="360" w:lineRule="auto"/>
      </w:pPr>
      <w:r>
        <w:t>Telefon/mob:_____________________</w:t>
      </w:r>
    </w:p>
    <w:p w14:paraId="45AA897F" w14:textId="472CC766" w:rsidR="00DB415A" w:rsidRDefault="00DB415A" w:rsidP="006176C8">
      <w:pPr>
        <w:spacing w:line="360" w:lineRule="auto"/>
      </w:pPr>
      <w:r>
        <w:t>Datum</w:t>
      </w:r>
      <w:r w:rsidR="00973F9F">
        <w:t>:</w:t>
      </w:r>
      <w:r w:rsidR="006176C8">
        <w:t xml:space="preserve"> </w:t>
      </w:r>
      <w:r>
        <w:t>________________________</w:t>
      </w:r>
      <w:r>
        <w:softHyphen/>
        <w:t xml:space="preserve">__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14:paraId="6FE68643" w14:textId="77777777" w:rsidTr="0005745F">
        <w:trPr>
          <w:trHeight w:val="793"/>
        </w:trPr>
        <w:tc>
          <w:tcPr>
            <w:tcW w:w="6326" w:type="dxa"/>
          </w:tcPr>
          <w:p w14:paraId="3F79EEB9" w14:textId="77777777"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14:paraId="3B1885B7" w14:textId="77777777" w:rsidR="009B5EBC" w:rsidRDefault="000905AB" w:rsidP="009B5E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="009B5EBC">
              <w:rPr>
                <w:b/>
                <w:sz w:val="18"/>
                <w:szCs w:val="18"/>
              </w:rPr>
              <w:t xml:space="preserve">MINISTARSTVO PROSTORNOGA UREĐENJA, </w:t>
            </w:r>
          </w:p>
          <w:p w14:paraId="691BF081" w14:textId="3F5E1196" w:rsidR="00DB415A" w:rsidRPr="00886E4F" w:rsidRDefault="009B5EBC" w:rsidP="009B5EBC">
            <w:pPr>
              <w:rPr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           GRADITELJSTVA I DRŽAVNE IMOVINE</w:t>
            </w:r>
          </w:p>
        </w:tc>
      </w:tr>
    </w:tbl>
    <w:p w14:paraId="444DF222" w14:textId="77777777" w:rsidR="001814BF" w:rsidRDefault="001814BF" w:rsidP="00DB415A"/>
    <w:p w14:paraId="5720FD3B" w14:textId="77C79266" w:rsidR="00E9119C" w:rsidRDefault="00E9119C" w:rsidP="00DB415A">
      <w:pPr>
        <w:pStyle w:val="Naslov1"/>
        <w:spacing w:line="300" w:lineRule="auto"/>
      </w:pPr>
      <w:r>
        <w:t>Z A H T J E V</w:t>
      </w:r>
      <w:r w:rsidR="00DB415A">
        <w:t xml:space="preserve">   Z A   </w:t>
      </w:r>
      <w:r w:rsidR="00973F9F">
        <w:t xml:space="preserve">I S P L A T U </w:t>
      </w:r>
    </w:p>
    <w:p w14:paraId="4D1B4795" w14:textId="77777777" w:rsidR="00DB415A" w:rsidRPr="008C5DBF" w:rsidRDefault="00DB415A" w:rsidP="00DB415A"/>
    <w:p w14:paraId="2A960A6E" w14:textId="5B569A14" w:rsidR="00DB415A" w:rsidRDefault="00CC30CB" w:rsidP="005518E0">
      <w:pPr>
        <w:pStyle w:val="Uvuenotijeloteksta"/>
        <w:ind w:left="0" w:firstLine="0"/>
        <w:jc w:val="both"/>
      </w:pPr>
      <w:r>
        <w:t xml:space="preserve">I. </w:t>
      </w:r>
      <w:r w:rsidR="005518E0">
        <w:t xml:space="preserve">Temeljem </w:t>
      </w:r>
      <w:r w:rsidR="00DB415A">
        <w:t>člank</w:t>
      </w:r>
      <w:r w:rsidR="005518E0">
        <w:t>a</w:t>
      </w:r>
      <w:r w:rsidR="00DB415A">
        <w:t xml:space="preserve"> </w:t>
      </w:r>
      <w:r w:rsidR="00E9119C">
        <w:t>4</w:t>
      </w:r>
      <w:r w:rsidR="00973F9F">
        <w:t>8</w:t>
      </w:r>
      <w:r w:rsidR="00DB415A">
        <w:t>.</w:t>
      </w:r>
      <w:r w:rsidR="00973F9F">
        <w:t xml:space="preserve">b </w:t>
      </w:r>
      <w:r w:rsidR="00DB415A">
        <w:t>Zakona o stambenom zbrinjavanju na potpomognutim područjima ("Narodne novine", broj 106/18</w:t>
      </w:r>
      <w:r w:rsidR="008C7816">
        <w:t xml:space="preserve">., </w:t>
      </w:r>
      <w:r w:rsidR="00FD316E" w:rsidRPr="00466AFF">
        <w:t>98/19</w:t>
      </w:r>
      <w:r w:rsidR="008C7816">
        <w:t>.</w:t>
      </w:r>
      <w:r w:rsidR="00973F9F">
        <w:t>,</w:t>
      </w:r>
      <w:r w:rsidR="008C7816">
        <w:t xml:space="preserve"> 82/23.</w:t>
      </w:r>
      <w:r w:rsidR="00973F9F">
        <w:t xml:space="preserve"> i 151/25.</w:t>
      </w:r>
      <w:r w:rsidR="00DB415A">
        <w:t xml:space="preserve">) podnosim </w:t>
      </w:r>
      <w:r w:rsidR="00E9119C">
        <w:t>zahtjev</w:t>
      </w:r>
      <w:r w:rsidR="00DB415A">
        <w:t xml:space="preserve"> za </w:t>
      </w:r>
      <w:r w:rsidR="00973F9F">
        <w:t>izvršenje rješenja</w:t>
      </w:r>
      <w:r>
        <w:t>/suglasnosti</w:t>
      </w:r>
      <w:r w:rsidR="00973F9F">
        <w:t xml:space="preserve"> o pravu na </w:t>
      </w:r>
      <w:r w:rsidR="00DB415A">
        <w:t>stambeno zbrinjavanj</w:t>
      </w:r>
      <w:r w:rsidR="009B5EBC">
        <w:t>e</w:t>
      </w:r>
      <w:r>
        <w:t>, KLASA:___________________, URBROJ:_________________ od ______________ i to</w:t>
      </w:r>
      <w:r w:rsidR="00973F9F">
        <w:t xml:space="preserve"> isplatom neoporezivog novčanog iznosa. </w:t>
      </w:r>
    </w:p>
    <w:p w14:paraId="591AD5A2" w14:textId="77777777" w:rsidR="00DB415A" w:rsidRPr="00465A05" w:rsidRDefault="00DB415A" w:rsidP="00DB415A">
      <w:pPr>
        <w:pStyle w:val="Uvuenotijeloteksta"/>
        <w:ind w:left="0" w:firstLine="0"/>
        <w:rPr>
          <w:sz w:val="16"/>
          <w:szCs w:val="16"/>
        </w:rPr>
      </w:pPr>
    </w:p>
    <w:p w14:paraId="66072D7D" w14:textId="65BCC995" w:rsidR="00DB415A" w:rsidRPr="00667344" w:rsidRDefault="00CC30CB" w:rsidP="00DB415A">
      <w:pPr>
        <w:pStyle w:val="Uvuenotijeloteksta"/>
        <w:spacing w:line="360" w:lineRule="auto"/>
      </w:pPr>
      <w:r>
        <w:t xml:space="preserve">II. </w:t>
      </w:r>
      <w:r w:rsidR="00973F9F">
        <w:t xml:space="preserve">Članovi mojega obiteljskog </w:t>
      </w:r>
      <w:r w:rsidR="00EE3430">
        <w:t>kućanstva</w:t>
      </w:r>
      <w:r w:rsidR="00973F9F">
        <w:t xml:space="preserve"> su</w:t>
      </w:r>
      <w:r w:rsidR="00DB415A">
        <w:t>:</w:t>
      </w:r>
    </w:p>
    <w:bookmarkStart w:id="0" w:name="_MON_1606226964"/>
    <w:bookmarkEnd w:id="0"/>
    <w:p w14:paraId="3C690075" w14:textId="5DFA32FF" w:rsidR="00DB415A" w:rsidRPr="00465A05" w:rsidRDefault="00496AF6" w:rsidP="00DB415A">
      <w:pPr>
        <w:pStyle w:val="Uvuenotijeloteksta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070" w:dyaOrig="2586" w14:anchorId="60AE95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49pt;height:130.5pt" o:ole="">
            <v:imagedata r:id="rId5" o:title=""/>
          </v:shape>
          <o:OLEObject Type="Embed" ProgID="Excel.Sheet.8" ShapeID="_x0000_i1033" DrawAspect="Content" ObjectID="_1830419138" r:id="rId6"/>
        </w:object>
      </w:r>
    </w:p>
    <w:p w14:paraId="3E78500F" w14:textId="21BF57F2" w:rsidR="00DB415A" w:rsidRPr="00D171D8" w:rsidRDefault="00CC30CB" w:rsidP="006176C8">
      <w:pPr>
        <w:pStyle w:val="Uvuenotijeloteksta"/>
        <w:spacing w:line="300" w:lineRule="auto"/>
        <w:jc w:val="both"/>
        <w:rPr>
          <w:sz w:val="26"/>
          <w:szCs w:val="26"/>
        </w:rPr>
      </w:pPr>
      <w:r>
        <w:t xml:space="preserve">III. S </w:t>
      </w:r>
      <w:r w:rsidR="00DB415A">
        <w:t xml:space="preserve">članovima obitelji </w:t>
      </w:r>
      <w:r>
        <w:t>prebivam/</w:t>
      </w:r>
      <w:r w:rsidR="00DB415A">
        <w:t>boravim na adresi:</w:t>
      </w:r>
      <w:r w:rsidR="00D171D8">
        <w:t xml:space="preserve"> grad/općina</w:t>
      </w:r>
      <w:r w:rsidR="00496AF6">
        <w:t xml:space="preserve"> </w:t>
      </w:r>
      <w:r>
        <w:t>_</w:t>
      </w:r>
      <w:r w:rsidR="00D171D8">
        <w:t>__________________</w:t>
      </w:r>
      <w:r w:rsidR="00496AF6">
        <w:t xml:space="preserve">, </w:t>
      </w:r>
      <w:r w:rsidR="00DB415A">
        <w:t>ulica i kbr.</w:t>
      </w:r>
      <w:r w:rsidR="005518E0">
        <w:t xml:space="preserve">      </w:t>
      </w:r>
      <w:r w:rsidR="00DB415A">
        <w:t>__________________</w:t>
      </w:r>
      <w:r w:rsidR="00496AF6">
        <w:t>_____________________.</w:t>
      </w:r>
    </w:p>
    <w:p w14:paraId="667A42CF" w14:textId="1C4E86EF" w:rsidR="006176C8" w:rsidRDefault="006176C8" w:rsidP="00EE3430">
      <w:pPr>
        <w:pStyle w:val="Tekstfusnote"/>
        <w:jc w:val="both"/>
      </w:pPr>
    </w:p>
    <w:p w14:paraId="052548D5" w14:textId="3D19D18C" w:rsidR="00DB415A" w:rsidRDefault="00CC30CB" w:rsidP="00614997">
      <w:pPr>
        <w:spacing w:line="240" w:lineRule="atLeast"/>
        <w:jc w:val="both"/>
      </w:pPr>
      <w:r>
        <w:t xml:space="preserve">IV. </w:t>
      </w:r>
      <w:r w:rsidR="005518E0">
        <w:t>Pod kaznenom i materijalnom odgovornošću izjavljujem da nemam u (su)vlasništvu drugu useljivu stambenu jedinicu odgovarajuće površine na području Republike Hrvatske kao ni u drugim državama u kojima boravim ili sam boravio te da istu nisam otuđio u zadnjih 15 godina prije podnošenja ovoga zahtjeva. Također izjavljujem da nisam ostvario pravo na obnovu stambenog objekta prema propisima o obnovi ratne štete odnosno drugo odgovarajuće pravo na stambeno zbrinjavanje na teret državnog proračuna.</w:t>
      </w:r>
    </w:p>
    <w:p w14:paraId="4B82506D" w14:textId="77777777" w:rsidR="00CC30CB" w:rsidRDefault="00CC30CB" w:rsidP="00614997">
      <w:pPr>
        <w:spacing w:line="240" w:lineRule="atLeast"/>
        <w:jc w:val="both"/>
      </w:pPr>
    </w:p>
    <w:p w14:paraId="789F5705" w14:textId="74FCB369" w:rsidR="00CC30CB" w:rsidRDefault="00CC30CB" w:rsidP="00614997">
      <w:pPr>
        <w:spacing w:line="240" w:lineRule="atLeast"/>
        <w:jc w:val="both"/>
      </w:pPr>
      <w:r>
        <w:t>V. Upoznat sam s time da se o pravu na isplatu donosi rješenje kojim će se oglasiti ništavim rješenje opisano u točci I. ovoga zahtjeva te da prihvaćanjem isplate</w:t>
      </w:r>
      <w:r w:rsidR="00322183">
        <w:t xml:space="preserve"> nemam više n</w:t>
      </w:r>
      <w:r w:rsidR="00322183" w:rsidRPr="00322183">
        <w:t>ikakvih daljnjih zahtjeva, potraživanja ili prava po toj osnovi.</w:t>
      </w:r>
    </w:p>
    <w:tbl>
      <w:tblPr>
        <w:tblW w:w="4219" w:type="dxa"/>
        <w:tblInd w:w="6237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DB415A" w14:paraId="421759AD" w14:textId="77777777" w:rsidTr="006176C8">
        <w:tc>
          <w:tcPr>
            <w:tcW w:w="4219" w:type="dxa"/>
          </w:tcPr>
          <w:p w14:paraId="739BCC11" w14:textId="77777777" w:rsidR="00DB415A" w:rsidRDefault="00DB415A" w:rsidP="0005745F"/>
          <w:p w14:paraId="27C81697" w14:textId="6EA8750A" w:rsidR="00614997" w:rsidRDefault="00614997" w:rsidP="0005745F"/>
        </w:tc>
      </w:tr>
    </w:tbl>
    <w:p w14:paraId="3612C2C2" w14:textId="326F11F3" w:rsidR="006176C8" w:rsidRDefault="00DB415A" w:rsidP="00614997">
      <w:pPr>
        <w:spacing w:line="240" w:lineRule="atLeast"/>
        <w:ind w:left="1418" w:firstLine="284"/>
      </w:pPr>
      <w:r>
        <w:rPr>
          <w:sz w:val="18"/>
        </w:rPr>
        <w:tab/>
      </w:r>
      <w:r w:rsidR="005C18B0">
        <w:rPr>
          <w:sz w:val="18"/>
        </w:rPr>
        <w:t xml:space="preserve">                     </w:t>
      </w:r>
      <w:r w:rsidR="006176C8">
        <w:rPr>
          <w:sz w:val="18"/>
        </w:rPr>
        <w:t xml:space="preserve">                                      </w:t>
      </w:r>
      <w:r>
        <w:rPr>
          <w:sz w:val="18"/>
        </w:rPr>
        <w:t>______________________________________</w:t>
      </w:r>
      <w:r w:rsidR="005C18B0">
        <w:tab/>
      </w:r>
      <w:r w:rsidR="00882C7D">
        <w:tab/>
      </w:r>
      <w:r w:rsidR="00882C7D">
        <w:tab/>
      </w:r>
      <w:r w:rsidR="00882C7D">
        <w:tab/>
      </w:r>
      <w:r w:rsidR="00882C7D">
        <w:tab/>
      </w:r>
      <w:r w:rsidR="00882C7D">
        <w:tab/>
      </w:r>
      <w:r w:rsidR="00614997">
        <w:t xml:space="preserve"> </w:t>
      </w:r>
      <w:r w:rsidR="00882C7D">
        <w:tab/>
        <w:t xml:space="preserve">  vlastoručan potpis</w:t>
      </w:r>
    </w:p>
    <w:p w14:paraId="5660AACE" w14:textId="5BAE1E98" w:rsidR="00614997" w:rsidRPr="00614997" w:rsidRDefault="00614997" w:rsidP="00614997">
      <w:pPr>
        <w:spacing w:line="240" w:lineRule="atLeast"/>
        <w:ind w:left="1418" w:firstLine="284"/>
      </w:pPr>
      <w:r>
        <w:tab/>
      </w:r>
      <w:r>
        <w:tab/>
      </w:r>
      <w:r>
        <w:tab/>
      </w:r>
      <w:r>
        <w:tab/>
      </w:r>
      <w:r>
        <w:tab/>
        <w:t xml:space="preserve">      (ovjera kod javnog bilježnika) </w:t>
      </w:r>
    </w:p>
    <w:p w14:paraId="3C4A9A60" w14:textId="77777777" w:rsidR="006176C8" w:rsidRDefault="006176C8" w:rsidP="00303288">
      <w:pPr>
        <w:rPr>
          <w:b/>
          <w:sz w:val="18"/>
          <w:u w:val="single"/>
        </w:rPr>
      </w:pPr>
    </w:p>
    <w:p w14:paraId="51171EAF" w14:textId="77777777" w:rsidR="006176C8" w:rsidRDefault="006176C8" w:rsidP="00303288">
      <w:pPr>
        <w:rPr>
          <w:b/>
          <w:sz w:val="18"/>
          <w:u w:val="single"/>
        </w:rPr>
      </w:pPr>
    </w:p>
    <w:p w14:paraId="714FB5FD" w14:textId="77777777" w:rsidR="00614997" w:rsidRDefault="00614997" w:rsidP="00303288">
      <w:pPr>
        <w:rPr>
          <w:b/>
          <w:sz w:val="18"/>
          <w:u w:val="single"/>
        </w:rPr>
      </w:pPr>
    </w:p>
    <w:p w14:paraId="48FFDC52" w14:textId="77777777" w:rsidR="00614997" w:rsidRDefault="00614997" w:rsidP="00303288">
      <w:pPr>
        <w:rPr>
          <w:b/>
          <w:sz w:val="18"/>
          <w:u w:val="single"/>
        </w:rPr>
      </w:pPr>
    </w:p>
    <w:p w14:paraId="3522D83C" w14:textId="139EAA81"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Prilozi:</w:t>
      </w:r>
    </w:p>
    <w:p w14:paraId="14CE3BC8" w14:textId="0255675D" w:rsidR="00303288" w:rsidRDefault="00303288" w:rsidP="00303288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="006176C8">
        <w:rPr>
          <w:sz w:val="18"/>
        </w:rPr>
        <w:t xml:space="preserve">podnositelja i </w:t>
      </w:r>
      <w:r w:rsidRPr="00303288">
        <w:rPr>
          <w:sz w:val="18"/>
        </w:rPr>
        <w:t xml:space="preserve">sve članove obitelji </w:t>
      </w:r>
    </w:p>
    <w:p w14:paraId="33A9E522" w14:textId="77777777" w:rsidR="00614997" w:rsidRDefault="00614997" w:rsidP="00303288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>rješenje o utvrđenom pravu s potvrdom pravomoćnosti ili s njime izjednačeni akt (suglasnost)</w:t>
      </w:r>
    </w:p>
    <w:p w14:paraId="4229D644" w14:textId="540D9E1C" w:rsidR="00E9119C" w:rsidRDefault="00614997" w:rsidP="00303288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>broj IBAN-a ili drugi podatak banke o broju računa</w:t>
      </w:r>
    </w:p>
    <w:sectPr w:rsidR="00E9119C" w:rsidSect="006176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4E7D"/>
    <w:multiLevelType w:val="hybridMultilevel"/>
    <w:tmpl w:val="C91E2AF8"/>
    <w:lvl w:ilvl="0" w:tplc="70E6B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935A9"/>
    <w:multiLevelType w:val="hybridMultilevel"/>
    <w:tmpl w:val="F702CA1E"/>
    <w:lvl w:ilvl="0" w:tplc="E954F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80577">
    <w:abstractNumId w:val="1"/>
  </w:num>
  <w:num w:numId="2" w16cid:durableId="530608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102399">
    <w:abstractNumId w:val="2"/>
  </w:num>
  <w:num w:numId="4" w16cid:durableId="639459922">
    <w:abstractNumId w:val="0"/>
  </w:num>
  <w:num w:numId="5" w16cid:durableId="1407651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6A"/>
    <w:rsid w:val="000905AB"/>
    <w:rsid w:val="001814BF"/>
    <w:rsid w:val="00196B0A"/>
    <w:rsid w:val="001E421E"/>
    <w:rsid w:val="00201CA3"/>
    <w:rsid w:val="00216BEE"/>
    <w:rsid w:val="0028776A"/>
    <w:rsid w:val="00303288"/>
    <w:rsid w:val="00322183"/>
    <w:rsid w:val="00357F15"/>
    <w:rsid w:val="0037125D"/>
    <w:rsid w:val="003B2A8A"/>
    <w:rsid w:val="003E3CB3"/>
    <w:rsid w:val="00466AFF"/>
    <w:rsid w:val="00496AF6"/>
    <w:rsid w:val="004F678D"/>
    <w:rsid w:val="005518E0"/>
    <w:rsid w:val="00556642"/>
    <w:rsid w:val="00570E87"/>
    <w:rsid w:val="005C18B0"/>
    <w:rsid w:val="00607D33"/>
    <w:rsid w:val="00614997"/>
    <w:rsid w:val="006176C8"/>
    <w:rsid w:val="006C209D"/>
    <w:rsid w:val="00722746"/>
    <w:rsid w:val="0074607B"/>
    <w:rsid w:val="00855D30"/>
    <w:rsid w:val="00871A14"/>
    <w:rsid w:val="00882C7D"/>
    <w:rsid w:val="008C7816"/>
    <w:rsid w:val="00973F9F"/>
    <w:rsid w:val="009B5EBC"/>
    <w:rsid w:val="009D0572"/>
    <w:rsid w:val="00A046D0"/>
    <w:rsid w:val="00B1049D"/>
    <w:rsid w:val="00B54FA1"/>
    <w:rsid w:val="00B87E66"/>
    <w:rsid w:val="00BF2993"/>
    <w:rsid w:val="00C04EB6"/>
    <w:rsid w:val="00C708FB"/>
    <w:rsid w:val="00C8196C"/>
    <w:rsid w:val="00CC25E1"/>
    <w:rsid w:val="00CC30CB"/>
    <w:rsid w:val="00CC7E48"/>
    <w:rsid w:val="00CE7C61"/>
    <w:rsid w:val="00D171D8"/>
    <w:rsid w:val="00D71A8E"/>
    <w:rsid w:val="00DB224E"/>
    <w:rsid w:val="00DB415A"/>
    <w:rsid w:val="00E753B3"/>
    <w:rsid w:val="00E9119C"/>
    <w:rsid w:val="00EE3430"/>
    <w:rsid w:val="00EF11C4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B229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Božena Barišić</cp:lastModifiedBy>
  <cp:revision>4</cp:revision>
  <cp:lastPrinted>2023-08-28T13:55:00Z</cp:lastPrinted>
  <dcterms:created xsi:type="dcterms:W3CDTF">2026-01-20T11:05:00Z</dcterms:created>
  <dcterms:modified xsi:type="dcterms:W3CDTF">2026-01-20T11:58:00Z</dcterms:modified>
</cp:coreProperties>
</file>